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A823" w14:textId="20E27852" w:rsidR="00FE6E36" w:rsidRPr="00BC1CF5" w:rsidRDefault="00FE6E36" w:rsidP="00FE6E36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BC1CF5">
        <w:rPr>
          <w:rFonts w:asciiTheme="minorHAnsi" w:hAnsiTheme="minorHAnsi"/>
        </w:rPr>
        <w:t xml:space="preserve">EDITAL DE SELEÇÃO DE </w:t>
      </w:r>
      <w:proofErr w:type="gramStart"/>
      <w:r w:rsidR="00C06934" w:rsidRPr="00BC1CF5">
        <w:rPr>
          <w:rFonts w:asciiTheme="minorHAnsi" w:hAnsiTheme="minorHAnsi"/>
        </w:rPr>
        <w:t>SUPERVISORES</w:t>
      </w:r>
      <w:r w:rsidRPr="00BC1CF5">
        <w:rPr>
          <w:rFonts w:asciiTheme="minorHAnsi" w:hAnsiTheme="minorHAnsi"/>
        </w:rPr>
        <w:t>(</w:t>
      </w:r>
      <w:proofErr w:type="gramEnd"/>
      <w:r w:rsidRPr="00BC1CF5">
        <w:rPr>
          <w:rFonts w:asciiTheme="minorHAnsi" w:hAnsiTheme="minorHAnsi"/>
        </w:rPr>
        <w:t>AS) 2022/2024 - PROGRAMA INSTITUCIONAL DE BOLSAS DE INICIAÇÃO À DOCÊNCIA (PIBID) - UFSCAR</w:t>
      </w:r>
    </w:p>
    <w:p w14:paraId="5A1F5C48" w14:textId="5B592F46" w:rsidR="00392A5E" w:rsidRPr="00BC1CF5" w:rsidRDefault="006D4E94" w:rsidP="00FE6E36">
      <w:pPr>
        <w:jc w:val="center"/>
        <w:rPr>
          <w:rFonts w:asciiTheme="minorHAnsi" w:hAnsiTheme="minorHAnsi"/>
          <w:b/>
        </w:rPr>
      </w:pPr>
      <w:r w:rsidRPr="00BC1CF5">
        <w:rPr>
          <w:rFonts w:asciiTheme="minorHAnsi" w:hAnsiTheme="minorHAnsi"/>
          <w:b/>
        </w:rPr>
        <w:t xml:space="preserve">LISTA DE CLASSIFICAÇÃO - </w:t>
      </w:r>
      <w:r w:rsidR="00392A5E" w:rsidRPr="00BC1CF5">
        <w:rPr>
          <w:rFonts w:asciiTheme="minorHAnsi" w:hAnsiTheme="minorHAnsi"/>
          <w:b/>
        </w:rPr>
        <w:t xml:space="preserve">PIBID </w:t>
      </w:r>
      <w:r w:rsidR="00FE6E36" w:rsidRPr="00BC1CF5">
        <w:rPr>
          <w:rFonts w:asciiTheme="minorHAnsi" w:hAnsiTheme="minorHAnsi"/>
          <w:b/>
        </w:rPr>
        <w:t xml:space="preserve">Língua Portuguesa - </w:t>
      </w:r>
      <w:r w:rsidR="00392A5E" w:rsidRPr="00BC1CF5">
        <w:rPr>
          <w:rFonts w:asciiTheme="minorHAnsi" w:hAnsiTheme="minorHAnsi"/>
          <w:b/>
        </w:rPr>
        <w:t>LETRAS -2022</w:t>
      </w:r>
      <w:r w:rsidR="00FE6E36" w:rsidRPr="00BC1CF5">
        <w:rPr>
          <w:rFonts w:asciiTheme="minorHAnsi" w:hAnsiTheme="minorHAnsi"/>
          <w:b/>
        </w:rPr>
        <w:t>/2024</w:t>
      </w:r>
    </w:p>
    <w:p w14:paraId="6A89A832" w14:textId="77777777" w:rsidR="00392A5E" w:rsidRPr="00BC1CF5" w:rsidRDefault="00392A5E" w:rsidP="00FE6E36">
      <w:pPr>
        <w:jc w:val="center"/>
        <w:rPr>
          <w:rFonts w:asciiTheme="minorHAnsi" w:hAnsiTheme="minorHAnsi"/>
        </w:rPr>
      </w:pPr>
      <w:r w:rsidRPr="00BC1CF5">
        <w:rPr>
          <w:rFonts w:asciiTheme="minorHAnsi" w:hAnsiTheme="minorHAnsi"/>
        </w:rPr>
        <w:t>Coordenador de área responsável: Profa. Dra. Joceli Catarina Stassi Sé</w:t>
      </w:r>
    </w:p>
    <w:p w14:paraId="3E0680BF" w14:textId="77777777" w:rsidR="00392A5E" w:rsidRPr="00BC1CF5" w:rsidRDefault="00392A5E" w:rsidP="00392A5E">
      <w:pPr>
        <w:jc w:val="center"/>
        <w:rPr>
          <w:rFonts w:asciiTheme="minorHAnsi" w:hAnsiTheme="minorHAnsi"/>
        </w:rPr>
      </w:pPr>
    </w:p>
    <w:tbl>
      <w:tblPr>
        <w:tblStyle w:val="Tabelacomgrade"/>
        <w:tblW w:w="11483" w:type="dxa"/>
        <w:jc w:val="center"/>
        <w:tblLook w:val="04A0" w:firstRow="1" w:lastRow="0" w:firstColumn="1" w:lastColumn="0" w:noHBand="0" w:noVBand="1"/>
      </w:tblPr>
      <w:tblGrid>
        <w:gridCol w:w="338"/>
        <w:gridCol w:w="3349"/>
        <w:gridCol w:w="3544"/>
        <w:gridCol w:w="2693"/>
        <w:gridCol w:w="1559"/>
      </w:tblGrid>
      <w:tr w:rsidR="00541DBA" w:rsidRPr="00BC1CF5" w14:paraId="1001C80C" w14:textId="286E440C" w:rsidTr="00541DBA">
        <w:trPr>
          <w:jc w:val="center"/>
        </w:trPr>
        <w:tc>
          <w:tcPr>
            <w:tcW w:w="338" w:type="dxa"/>
          </w:tcPr>
          <w:p w14:paraId="640D0FED" w14:textId="77777777" w:rsidR="00E72F63" w:rsidRPr="00BC1CF5" w:rsidRDefault="00E72F63" w:rsidP="0010415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49" w:type="dxa"/>
          </w:tcPr>
          <w:p w14:paraId="21A86CE2" w14:textId="3A260991" w:rsidR="00E72F63" w:rsidRPr="00BC1CF5" w:rsidRDefault="00E72F63" w:rsidP="00104158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BC1CF5">
              <w:rPr>
                <w:rFonts w:asciiTheme="minorHAnsi" w:hAnsiTheme="minorHAnsi"/>
              </w:rPr>
              <w:t>PROFESSOR(</w:t>
            </w:r>
            <w:proofErr w:type="gramEnd"/>
            <w:r w:rsidRPr="00BC1CF5">
              <w:rPr>
                <w:rFonts w:asciiTheme="minorHAnsi" w:hAnsiTheme="minorHAnsi"/>
              </w:rPr>
              <w:t>A)</w:t>
            </w:r>
          </w:p>
        </w:tc>
        <w:tc>
          <w:tcPr>
            <w:tcW w:w="3544" w:type="dxa"/>
          </w:tcPr>
          <w:p w14:paraId="1C6CC3D2" w14:textId="39E0271A" w:rsidR="00E72F63" w:rsidRPr="00BC1CF5" w:rsidRDefault="00E72F63" w:rsidP="001041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Escola</w:t>
            </w:r>
          </w:p>
        </w:tc>
        <w:tc>
          <w:tcPr>
            <w:tcW w:w="2693" w:type="dxa"/>
          </w:tcPr>
          <w:p w14:paraId="59FA8922" w14:textId="2FE86090" w:rsidR="00E72F63" w:rsidRPr="00BC1CF5" w:rsidRDefault="00E72F63" w:rsidP="001041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Nível de ensino</w:t>
            </w:r>
          </w:p>
        </w:tc>
        <w:tc>
          <w:tcPr>
            <w:tcW w:w="1559" w:type="dxa"/>
          </w:tcPr>
          <w:p w14:paraId="11FB06EC" w14:textId="227E150E" w:rsidR="00E72F63" w:rsidRPr="00BC1CF5" w:rsidRDefault="00E72F63" w:rsidP="00104158">
            <w:pPr>
              <w:jc w:val="center"/>
              <w:rPr>
                <w:rFonts w:asciiTheme="minorHAnsi" w:hAnsiTheme="minorHAnsi"/>
              </w:rPr>
            </w:pPr>
            <w:r w:rsidRPr="00BC1CF5">
              <w:rPr>
                <w:rFonts w:asciiTheme="minorHAnsi" w:hAnsiTheme="minorHAnsi"/>
              </w:rPr>
              <w:t>Classificação</w:t>
            </w:r>
          </w:p>
        </w:tc>
      </w:tr>
      <w:tr w:rsidR="00541DBA" w:rsidRPr="00BC1CF5" w14:paraId="3A2C2A93" w14:textId="7F002620" w:rsidTr="00541DBA">
        <w:trPr>
          <w:trHeight w:val="279"/>
          <w:jc w:val="center"/>
        </w:trPr>
        <w:tc>
          <w:tcPr>
            <w:tcW w:w="338" w:type="dxa"/>
          </w:tcPr>
          <w:p w14:paraId="0FC437C1" w14:textId="4490EDDB" w:rsidR="00E72F63" w:rsidRPr="00BC1CF5" w:rsidRDefault="00E72F63" w:rsidP="00104158">
            <w:pPr>
              <w:jc w:val="both"/>
              <w:rPr>
                <w:rFonts w:asciiTheme="minorHAnsi" w:hAnsiTheme="minorHAnsi"/>
              </w:rPr>
            </w:pPr>
            <w:r w:rsidRPr="00BC1CF5">
              <w:rPr>
                <w:rFonts w:asciiTheme="minorHAnsi" w:hAnsiTheme="minorHAnsi"/>
              </w:rPr>
              <w:t>1</w:t>
            </w:r>
          </w:p>
        </w:tc>
        <w:tc>
          <w:tcPr>
            <w:tcW w:w="3349" w:type="dxa"/>
          </w:tcPr>
          <w:p w14:paraId="697C7878" w14:textId="77777777" w:rsidR="00156DFE" w:rsidRPr="00156DFE" w:rsidRDefault="00156DFE" w:rsidP="00156DFE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156DFE">
              <w:rPr>
                <w:rFonts w:asciiTheme="minorHAnsi" w:eastAsia="Times New Roman" w:hAnsiTheme="minorHAnsi" w:cs="Arial"/>
                <w:color w:val="000000"/>
              </w:rPr>
              <w:t xml:space="preserve">Michele Colombo </w:t>
            </w:r>
            <w:proofErr w:type="spellStart"/>
            <w:r w:rsidRPr="00156DFE">
              <w:rPr>
                <w:rFonts w:asciiTheme="minorHAnsi" w:eastAsia="Times New Roman" w:hAnsiTheme="minorHAnsi" w:cs="Arial"/>
                <w:color w:val="000000"/>
              </w:rPr>
              <w:t>Monaco</w:t>
            </w:r>
            <w:proofErr w:type="spellEnd"/>
          </w:p>
          <w:p w14:paraId="112BB4FB" w14:textId="3AB9158C" w:rsidR="00E72F63" w:rsidRPr="00BC1CF5" w:rsidRDefault="00E72F63" w:rsidP="00541DBA">
            <w:pPr>
              <w:rPr>
                <w:rFonts w:asciiTheme="minorHAnsi" w:hAnsiTheme="minorHAnsi"/>
              </w:rPr>
            </w:pPr>
          </w:p>
        </w:tc>
        <w:tc>
          <w:tcPr>
            <w:tcW w:w="3544" w:type="dxa"/>
          </w:tcPr>
          <w:p w14:paraId="7A63BF11" w14:textId="77777777" w:rsidR="00E72F63" w:rsidRDefault="00E72F63" w:rsidP="00541DBA">
            <w:pPr>
              <w:rPr>
                <w:rFonts w:asciiTheme="minorHAnsi" w:eastAsia="Times New Roman" w:hAnsiTheme="minorHAnsi" w:cs="Arial"/>
                <w:color w:val="000000"/>
              </w:rPr>
            </w:pPr>
            <w:r w:rsidRPr="00BC1CF5">
              <w:rPr>
                <w:rFonts w:asciiTheme="minorHAnsi" w:hAnsiTheme="minorHAnsi"/>
              </w:rPr>
              <w:t xml:space="preserve">E.E. </w:t>
            </w:r>
            <w:r w:rsidRPr="00BC1CF5">
              <w:rPr>
                <w:rFonts w:asciiTheme="minorHAnsi" w:eastAsia="Times New Roman" w:hAnsiTheme="minorHAnsi" w:cs="Arial"/>
                <w:color w:val="000000"/>
              </w:rPr>
              <w:t xml:space="preserve">Arlindo </w:t>
            </w:r>
            <w:proofErr w:type="spellStart"/>
            <w:r w:rsidR="00541DBA">
              <w:rPr>
                <w:rFonts w:asciiTheme="minorHAnsi" w:eastAsia="Times New Roman" w:hAnsiTheme="minorHAnsi" w:cs="Arial"/>
                <w:color w:val="000000"/>
              </w:rPr>
              <w:t>B</w:t>
            </w:r>
            <w:r w:rsidRPr="00BC1CF5">
              <w:rPr>
                <w:rFonts w:asciiTheme="minorHAnsi" w:eastAsia="Times New Roman" w:hAnsiTheme="minorHAnsi" w:cs="Arial"/>
                <w:color w:val="000000"/>
              </w:rPr>
              <w:t>itterncourt</w:t>
            </w:r>
            <w:proofErr w:type="spellEnd"/>
          </w:p>
          <w:p w14:paraId="268321E1" w14:textId="54088D33" w:rsidR="00541DBA" w:rsidRPr="00BC1CF5" w:rsidRDefault="00541DBA" w:rsidP="00541DBA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2001AB3" w14:textId="5343B235" w:rsidR="00E72F63" w:rsidRPr="00BC1CF5" w:rsidRDefault="00E72F63" w:rsidP="0010415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Ensino Médio</w:t>
            </w:r>
          </w:p>
        </w:tc>
        <w:tc>
          <w:tcPr>
            <w:tcW w:w="1559" w:type="dxa"/>
          </w:tcPr>
          <w:p w14:paraId="0896F7CE" w14:textId="7B6BCF64" w:rsidR="00E72F63" w:rsidRPr="00BC1CF5" w:rsidRDefault="00E72F63" w:rsidP="00104158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BC1CF5">
              <w:rPr>
                <w:rFonts w:asciiTheme="minorHAnsi" w:hAnsiTheme="minorHAnsi"/>
              </w:rPr>
              <w:t>com</w:t>
            </w:r>
            <w:proofErr w:type="gramEnd"/>
            <w:r w:rsidRPr="00BC1CF5">
              <w:rPr>
                <w:rFonts w:asciiTheme="minorHAnsi" w:hAnsiTheme="minorHAnsi"/>
              </w:rPr>
              <w:t xml:space="preserve"> bolsa</w:t>
            </w:r>
          </w:p>
        </w:tc>
      </w:tr>
    </w:tbl>
    <w:p w14:paraId="1F267581" w14:textId="77777777" w:rsidR="00392A5E" w:rsidRDefault="00392A5E" w:rsidP="00104158">
      <w:pPr>
        <w:jc w:val="center"/>
      </w:pPr>
      <w:bookmarkStart w:id="0" w:name="_GoBack"/>
      <w:bookmarkEnd w:id="0"/>
    </w:p>
    <w:sectPr w:rsidR="00392A5E" w:rsidSect="00541DBA">
      <w:pgSz w:w="16840" w:h="11900" w:orient="landscape"/>
      <w:pgMar w:top="1701" w:right="997" w:bottom="1701" w:left="1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B6CFA"/>
    <w:multiLevelType w:val="hybridMultilevel"/>
    <w:tmpl w:val="FD5EB9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E5"/>
    <w:rsid w:val="000267B4"/>
    <w:rsid w:val="00090C48"/>
    <w:rsid w:val="000C062A"/>
    <w:rsid w:val="00104158"/>
    <w:rsid w:val="001333B9"/>
    <w:rsid w:val="00156DFE"/>
    <w:rsid w:val="001B3C5B"/>
    <w:rsid w:val="001D5AEA"/>
    <w:rsid w:val="002664C3"/>
    <w:rsid w:val="002B578F"/>
    <w:rsid w:val="002C01E5"/>
    <w:rsid w:val="002C0C1E"/>
    <w:rsid w:val="00392A5E"/>
    <w:rsid w:val="003C2A38"/>
    <w:rsid w:val="00481812"/>
    <w:rsid w:val="004D2A2D"/>
    <w:rsid w:val="004F4268"/>
    <w:rsid w:val="0050557F"/>
    <w:rsid w:val="00520CFD"/>
    <w:rsid w:val="00541DBA"/>
    <w:rsid w:val="00564802"/>
    <w:rsid w:val="005A72EB"/>
    <w:rsid w:val="005B6BF7"/>
    <w:rsid w:val="006019C1"/>
    <w:rsid w:val="00610D69"/>
    <w:rsid w:val="006172AB"/>
    <w:rsid w:val="00631F8B"/>
    <w:rsid w:val="0063633A"/>
    <w:rsid w:val="006437A2"/>
    <w:rsid w:val="00665FD8"/>
    <w:rsid w:val="006A5575"/>
    <w:rsid w:val="006B13F2"/>
    <w:rsid w:val="006D4E94"/>
    <w:rsid w:val="00737E50"/>
    <w:rsid w:val="00741E9F"/>
    <w:rsid w:val="007B1B8D"/>
    <w:rsid w:val="00847EFD"/>
    <w:rsid w:val="00921069"/>
    <w:rsid w:val="00992A63"/>
    <w:rsid w:val="00993D99"/>
    <w:rsid w:val="00994236"/>
    <w:rsid w:val="009A64A6"/>
    <w:rsid w:val="009F797C"/>
    <w:rsid w:val="00A16F59"/>
    <w:rsid w:val="00A50A00"/>
    <w:rsid w:val="00A53D7D"/>
    <w:rsid w:val="00A73C61"/>
    <w:rsid w:val="00A75C82"/>
    <w:rsid w:val="00AB66A3"/>
    <w:rsid w:val="00B44C22"/>
    <w:rsid w:val="00B716FB"/>
    <w:rsid w:val="00B8677B"/>
    <w:rsid w:val="00B907F6"/>
    <w:rsid w:val="00BC1CF5"/>
    <w:rsid w:val="00BC309E"/>
    <w:rsid w:val="00BD57BD"/>
    <w:rsid w:val="00BD68AC"/>
    <w:rsid w:val="00BE7167"/>
    <w:rsid w:val="00BF27FF"/>
    <w:rsid w:val="00C06934"/>
    <w:rsid w:val="00C27F38"/>
    <w:rsid w:val="00C84F23"/>
    <w:rsid w:val="00D00A11"/>
    <w:rsid w:val="00D5316D"/>
    <w:rsid w:val="00D56B8B"/>
    <w:rsid w:val="00D65B90"/>
    <w:rsid w:val="00D717E4"/>
    <w:rsid w:val="00DC015E"/>
    <w:rsid w:val="00E26A88"/>
    <w:rsid w:val="00E338B3"/>
    <w:rsid w:val="00E72F63"/>
    <w:rsid w:val="00EB75C0"/>
    <w:rsid w:val="00EE1165"/>
    <w:rsid w:val="00F157E9"/>
    <w:rsid w:val="00F25FAA"/>
    <w:rsid w:val="00F4645B"/>
    <w:rsid w:val="00F47617"/>
    <w:rsid w:val="00F50402"/>
    <w:rsid w:val="00FD13D8"/>
    <w:rsid w:val="00FE12EE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03A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1CF5"/>
    <w:rPr>
      <w:rFonts w:ascii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2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92A5E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6E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339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Joceli Catarina Stassi Sé</dc:creator>
  <cp:keywords/>
  <dc:description/>
  <cp:lastModifiedBy>Joceli Catarina Stassi Sé</cp:lastModifiedBy>
  <cp:revision>3</cp:revision>
  <cp:lastPrinted>2022-09-28T17:51:00Z</cp:lastPrinted>
  <dcterms:created xsi:type="dcterms:W3CDTF">2022-12-12T20:31:00Z</dcterms:created>
  <dcterms:modified xsi:type="dcterms:W3CDTF">2022-12-12T20:32:00Z</dcterms:modified>
</cp:coreProperties>
</file>