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FC59E2D" w14:textId="77777777" w:rsidR="00F25B36" w:rsidRPr="002324B2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ind w:left="1559" w:right="1564" w:hanging="300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2324B2">
        <w:rPr>
          <w:rFonts w:ascii="Arial" w:eastAsia="Arial" w:hAnsi="Arial" w:cs="Arial"/>
          <w:b/>
          <w:color w:val="000000"/>
          <w:lang w:val="pt-BR"/>
        </w:rPr>
        <w:t>EDITAL DE SELEÇÃO DE BOLSISTA - LICENCIATURAS</w:t>
      </w:r>
    </w:p>
    <w:p w14:paraId="3B521ACF" w14:textId="77777777" w:rsidR="00F25B36" w:rsidRPr="002324B2" w:rsidRDefault="00FC6CFC">
      <w:pPr>
        <w:jc w:val="center"/>
        <w:rPr>
          <w:rFonts w:ascii="Arial" w:eastAsia="Arial" w:hAnsi="Arial" w:cs="Arial"/>
          <w:lang w:val="pt-BR"/>
        </w:rPr>
      </w:pPr>
      <w:r w:rsidRPr="002324B2">
        <w:rPr>
          <w:rFonts w:ascii="Arial" w:eastAsia="Arial" w:hAnsi="Arial" w:cs="Arial"/>
          <w:b/>
          <w:lang w:val="pt-BR"/>
        </w:rPr>
        <w:t>PROGRAMA INSTITUCIONAL DE BOLSAS DE INICIAÇÃO À DOCÊNCIA (PIBID) - UFSCar</w:t>
      </w:r>
      <w:r w:rsidRPr="002324B2">
        <w:rPr>
          <w:rFonts w:ascii="Arial" w:eastAsia="Arial" w:hAnsi="Arial" w:cs="Arial"/>
          <w:lang w:val="pt-BR"/>
        </w:rPr>
        <w:t xml:space="preserve"> </w:t>
      </w:r>
    </w:p>
    <w:p w14:paraId="57DB57B5" w14:textId="77777777" w:rsidR="00F25B36" w:rsidRPr="002324B2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ind w:left="1656" w:right="1656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4C092CC" w14:textId="3EF3FC6A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A coordenação institucional do Programa de bolsas de Iniciação à Do</w:t>
      </w:r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>cência (</w:t>
      </w:r>
      <w:proofErr w:type="gramStart"/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>PIBID)/</w:t>
      </w:r>
      <w:proofErr w:type="gramEnd"/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CAPES-UFSCar e a coordenadora de área da </w:t>
      </w:r>
      <w:r w:rsidR="002324B2" w:rsidRPr="002E756F">
        <w:rPr>
          <w:rFonts w:ascii="Arial" w:hAnsi="Arial" w:cs="Arial"/>
          <w:b/>
          <w:color w:val="000000"/>
          <w:sz w:val="22"/>
          <w:szCs w:val="22"/>
          <w:lang w:val="pt-BR"/>
        </w:rPr>
        <w:t>Licenciatura em Letras</w:t>
      </w:r>
      <w:r w:rsidR="00D57057" w:rsidRPr="002E756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– Língua Portuguesa</w:t>
      </w:r>
      <w:r w:rsidRPr="002E756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(Profa. Joceli Catarina Stassi Sé)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informam que,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no período de </w:t>
      </w:r>
      <w:r w:rsidR="00C74DA0">
        <w:rPr>
          <w:rFonts w:ascii="Arial" w:hAnsi="Arial" w:cs="Arial"/>
          <w:b/>
          <w:color w:val="000000"/>
          <w:sz w:val="22"/>
          <w:szCs w:val="22"/>
          <w:highlight w:val="white"/>
          <w:lang w:val="pt-BR"/>
        </w:rPr>
        <w:t>08</w:t>
      </w:r>
      <w:r w:rsidR="00054043">
        <w:rPr>
          <w:rFonts w:ascii="Arial" w:hAnsi="Arial" w:cs="Arial"/>
          <w:b/>
          <w:color w:val="000000"/>
          <w:sz w:val="22"/>
          <w:szCs w:val="22"/>
          <w:highlight w:val="white"/>
          <w:lang w:val="pt-BR"/>
        </w:rPr>
        <w:t>/02/23 a 14</w:t>
      </w:r>
      <w:r w:rsidR="006B69B2">
        <w:rPr>
          <w:rFonts w:ascii="Arial" w:hAnsi="Arial" w:cs="Arial"/>
          <w:b/>
          <w:color w:val="000000"/>
          <w:sz w:val="22"/>
          <w:szCs w:val="22"/>
          <w:highlight w:val="white"/>
          <w:lang w:val="pt-BR"/>
        </w:rPr>
        <w:t>/02/23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estão abertas as inscrições para seleçã</w:t>
      </w:r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o de </w:t>
      </w:r>
      <w:proofErr w:type="spellStart"/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>licenciandos</w:t>
      </w:r>
      <w:proofErr w:type="spellEnd"/>
      <w:r w:rsidR="002324B2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/as do curso de Licenciatura em Letras </w:t>
      </w:r>
      <w:r w:rsidRPr="00FD0F70">
        <w:rPr>
          <w:rFonts w:ascii="Arial" w:hAnsi="Arial" w:cs="Arial"/>
          <w:color w:val="000000"/>
          <w:sz w:val="22"/>
          <w:szCs w:val="22"/>
          <w:highlight w:val="white"/>
          <w:lang w:val="pt-BR"/>
        </w:rPr>
        <w:t xml:space="preserve">para atuarem no PIBID/CAPES-UFSCar, com recebimento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de bolsa no valor de R$ 400,00/mês. </w:t>
      </w:r>
      <w:r w:rsidR="00B226F2">
        <w:rPr>
          <w:rFonts w:ascii="Arial" w:hAnsi="Arial" w:cs="Arial"/>
          <w:color w:val="000000"/>
          <w:sz w:val="22"/>
          <w:szCs w:val="22"/>
          <w:lang w:val="pt-BR"/>
        </w:rPr>
        <w:t>Este</w:t>
      </w:r>
      <w:r w:rsidR="006B69B2">
        <w:rPr>
          <w:rFonts w:ascii="Arial" w:hAnsi="Arial" w:cs="Arial"/>
          <w:color w:val="000000"/>
          <w:sz w:val="22"/>
          <w:szCs w:val="22"/>
          <w:lang w:val="pt-BR"/>
        </w:rPr>
        <w:t xml:space="preserve"> Edital do</w:t>
      </w:r>
      <w:r w:rsidR="00D57057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PIBID</w:t>
      </w:r>
      <w:r w:rsidR="00DF5224" w:rsidRPr="00FD0F70">
        <w:rPr>
          <w:rFonts w:ascii="Arial" w:hAnsi="Arial" w:cs="Arial"/>
          <w:color w:val="000000"/>
          <w:sz w:val="22"/>
          <w:szCs w:val="22"/>
          <w:lang w:val="pt-BR"/>
        </w:rPr>
        <w:t>-</w:t>
      </w:r>
      <w:r w:rsidR="00D57057" w:rsidRPr="00FD0F70">
        <w:rPr>
          <w:rFonts w:ascii="Arial" w:hAnsi="Arial" w:cs="Arial"/>
          <w:color w:val="000000"/>
          <w:sz w:val="22"/>
          <w:szCs w:val="22"/>
          <w:lang w:val="pt-BR"/>
        </w:rPr>
        <w:t>Língua Portuguesa</w:t>
      </w:r>
      <w:r w:rsidR="006B69B2">
        <w:rPr>
          <w:rFonts w:ascii="Arial" w:hAnsi="Arial" w:cs="Arial"/>
          <w:color w:val="000000"/>
          <w:sz w:val="22"/>
          <w:szCs w:val="22"/>
          <w:lang w:val="pt-BR"/>
        </w:rPr>
        <w:t>- UFSCar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B226F2">
        <w:rPr>
          <w:rFonts w:ascii="Arial" w:hAnsi="Arial" w:cs="Arial"/>
          <w:color w:val="000000"/>
          <w:sz w:val="22"/>
          <w:szCs w:val="22"/>
          <w:lang w:val="pt-BR"/>
        </w:rPr>
        <w:t xml:space="preserve">contempla 2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vagas para bolsas de Iniciação à Docência. O PIBID/UFSCar objetiva articular e coordenar atividades de Prática de Ensino</w:t>
      </w:r>
      <w:r w:rsidR="000B4997"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="00C60410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de conteúdos curriculares e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extracurriculares com ações colaborativas e interdisciplinares junto aos professores de escolas públicas estaduais e municipais.</w:t>
      </w:r>
    </w:p>
    <w:p w14:paraId="3ACC5FFF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D8B82D7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C275DB3" w14:textId="77777777" w:rsidR="00F25B36" w:rsidRPr="00FD0F70" w:rsidRDefault="00FC6C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Objetivos do Programa de bolsas de Iniciação à Docência (PIBID):</w:t>
      </w:r>
      <w:bookmarkStart w:id="0" w:name="_GoBack"/>
      <w:bookmarkEnd w:id="0"/>
    </w:p>
    <w:p w14:paraId="0D4295F0" w14:textId="77777777" w:rsidR="00F25B36" w:rsidRPr="00FD0F70" w:rsidRDefault="00F25B3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i/>
          <w:color w:val="000000"/>
          <w:sz w:val="22"/>
          <w:szCs w:val="22"/>
          <w:lang w:val="pt-BR"/>
        </w:rPr>
      </w:pPr>
    </w:p>
    <w:p w14:paraId="4E7EE00B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I - incentivar a formação de docentes em nível superior para a educação básica;</w:t>
      </w:r>
    </w:p>
    <w:p w14:paraId="7465E740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II - contribuir para a valorização do magistério;</w:t>
      </w:r>
    </w:p>
    <w:p w14:paraId="0465799D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III - elevar a qualidade da formação inicial de professores nos cursos de licenciatura, promovendo a integração entre educação superior e educação básica;</w:t>
      </w:r>
    </w:p>
    <w:p w14:paraId="43F73D26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IV - inserir os </w:t>
      </w:r>
      <w:proofErr w:type="spell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licenciandos</w:t>
      </w:r>
      <w:proofErr w:type="spell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 ensino-aprendizagem;</w:t>
      </w:r>
    </w:p>
    <w:p w14:paraId="7EF1AEB9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V - incentivar escolas públicas de educação básica, mobilizando seus professores como </w:t>
      </w:r>
      <w:proofErr w:type="spell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coformadores</w:t>
      </w:r>
      <w:proofErr w:type="spell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dos futuros docentes e tornando-as protagonistas nos processos de formação inicial para o magistério;</w:t>
      </w:r>
    </w:p>
    <w:p w14:paraId="18C8D9D5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VI - contribuir para a articulação entre teoria e prática necessárias à formação dos docentes, elevando a qualidade das ações acadêmicas nos cursos de licenciatura.</w:t>
      </w:r>
    </w:p>
    <w:p w14:paraId="6C598623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17BCAAD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51B204B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2. Estrutura do Programa de bolsas de Iniciação à Docência (PIBID):</w:t>
      </w:r>
    </w:p>
    <w:p w14:paraId="3CB2C818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2.1 Durante sua participação no Programa, os/as </w:t>
      </w:r>
      <w:proofErr w:type="spell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licenciandos</w:t>
      </w:r>
      <w:proofErr w:type="spell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/as dos cursos participantes receberão uma bolsa mensal no valor de R$400 e atuarão sob a orientação de docentes da UFSCar (“orientadores/as”) em parceria com professores/as de escolas da Educação Básica habilitadas (“supervisores”).</w:t>
      </w:r>
    </w:p>
    <w:p w14:paraId="31B31B4F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3F2B7054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2.2 A carga horária de dedicação ao PIBID-UFSCar será de 8 horas semanais/ 32 horas mensais.</w:t>
      </w:r>
    </w:p>
    <w:p w14:paraId="00811D10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4449A6B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2.3 As bolsas de iniciação à docência terão vigência de 18 meses.</w:t>
      </w:r>
    </w:p>
    <w:p w14:paraId="06E4F024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highlight w:val="white"/>
          <w:lang w:val="pt-BR"/>
        </w:rPr>
      </w:pPr>
    </w:p>
    <w:p w14:paraId="17DD3813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00940E4" w14:textId="0EB734C2" w:rsidR="00BA6102" w:rsidRPr="00FD0F70" w:rsidRDefault="00FC6CFC" w:rsidP="00BA61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3. Requisitos e exigências para candidatar-se como </w:t>
      </w:r>
      <w:proofErr w:type="spellStart"/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pibidiano</w:t>
      </w:r>
      <w:proofErr w:type="spellEnd"/>
      <w:r w:rsidR="00BA6102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(os documentos deverão ser encaminhados para o e-mail da Profa. Joceli Catarina Stassi Sé, coordenadora de </w:t>
      </w:r>
      <w:proofErr w:type="gramStart"/>
      <w:r w:rsidR="00BA6102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área  </w:t>
      </w:r>
      <w:r w:rsidR="00D57057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Língua</w:t>
      </w:r>
      <w:proofErr w:type="gramEnd"/>
      <w:r w:rsidR="00D57057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Portuguesa</w:t>
      </w:r>
      <w:r w:rsidR="00AD55B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: </w:t>
      </w:r>
      <w:r w:rsidR="00BA6102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pibid.</w:t>
      </w:r>
      <w:r w:rsidR="00D86531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letras.ufscar</w:t>
      </w:r>
      <w:r w:rsidR="00BA6102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@gmail.com):</w:t>
      </w:r>
    </w:p>
    <w:p w14:paraId="14925A6C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3.1 Ser brasileiro (a) ou possuir visto permanente no País; </w:t>
      </w:r>
    </w:p>
    <w:p w14:paraId="4DA3A9C4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3.2 Estar em dia com as obrigações eleitorais;</w:t>
      </w:r>
    </w:p>
    <w:p w14:paraId="1AB49773" w14:textId="743D734F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>3.3 Estar</w:t>
      </w:r>
      <w:proofErr w:type="gram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regularmente matriculado/a no curso de </w:t>
      </w:r>
      <w:r w:rsidRPr="00FD0F70">
        <w:rPr>
          <w:rFonts w:ascii="Arial" w:hAnsi="Arial" w:cs="Arial"/>
          <w:sz w:val="22"/>
          <w:szCs w:val="22"/>
          <w:lang w:val="pt-BR"/>
        </w:rPr>
        <w:t>L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icenciatura em </w:t>
      </w:r>
      <w:r w:rsidR="00BE66C2" w:rsidRPr="00FD0F70">
        <w:rPr>
          <w:rFonts w:ascii="Arial" w:hAnsi="Arial" w:cs="Arial"/>
          <w:sz w:val="22"/>
          <w:szCs w:val="22"/>
          <w:lang w:val="pt-BR"/>
        </w:rPr>
        <w:t>Letras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da UFSCar do Campus de </w:t>
      </w:r>
      <w:r w:rsidR="00BE66C2" w:rsidRPr="00FD0F70">
        <w:rPr>
          <w:rFonts w:ascii="Arial" w:hAnsi="Arial" w:cs="Arial"/>
          <w:sz w:val="22"/>
          <w:szCs w:val="22"/>
          <w:lang w:val="pt-BR"/>
        </w:rPr>
        <w:t>São Carlos</w:t>
      </w:r>
      <w:r w:rsidR="00316FA0">
        <w:rPr>
          <w:rFonts w:ascii="Arial" w:hAnsi="Arial" w:cs="Arial"/>
          <w:color w:val="000000"/>
          <w:sz w:val="22"/>
          <w:szCs w:val="22"/>
          <w:lang w:val="pt-BR"/>
        </w:rPr>
        <w:t>, no ano de 2023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. Para comprovação dessa exigência, o/a licenciando/a deverá 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>enviar no e-mail da Profa. Joceli Catarina Stassi Sé (pibid.letras.ufscar@gmail.com)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o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Histórico Escolar atualizado, obtido no sistema Siga- UFSCar (</w:t>
      </w:r>
      <w:r w:rsidRPr="00FD0F70">
        <w:rPr>
          <w:rFonts w:ascii="Arial" w:hAnsi="Arial" w:cs="Arial"/>
          <w:color w:val="0000FF"/>
          <w:sz w:val="22"/>
          <w:szCs w:val="22"/>
          <w:lang w:val="pt-BR"/>
        </w:rPr>
        <w:t>https://sistemas.ufscar.br/siga/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)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; </w:t>
      </w:r>
    </w:p>
    <w:p w14:paraId="3EF3ECAF" w14:textId="58538BD8" w:rsidR="00AD55BC" w:rsidRPr="00FD0F70" w:rsidRDefault="00FC6CFC" w:rsidP="00AD55B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3.4 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Ter concluído no máximo 60% da carga horária regimental do curso de licenciatura ao ingressar no programa (não pode ultrapassar os 60% no momento da inscrição). Para a comprovação deverá encaminhar </w:t>
      </w:r>
      <w:r w:rsidR="00AD55B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por e-mail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o </w:t>
      </w:r>
      <w:r w:rsidR="00AD55B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atestado de nível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(obtido pelo/a licenciando/a com a coordenação do curso de Licenciatura em Letras no endereço ccl@ufscar.br)</w:t>
      </w:r>
    </w:p>
    <w:p w14:paraId="5F535C21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3.5 Possuir bom desempenho acadêmico, evidenciado pelo histórico escolar, consoante as normas da UFSCar;</w:t>
      </w:r>
    </w:p>
    <w:p w14:paraId="1C0257F9" w14:textId="1E6F110A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3.6 Dedicar-se às atividades do PIBID, observando a carga horária mínima de trinta 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e duas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horas mensais.</w:t>
      </w:r>
    </w:p>
    <w:p w14:paraId="20F5BA35" w14:textId="17D5D9B8" w:rsidR="00F25B36" w:rsidRPr="00FD0F70" w:rsidRDefault="00AD55B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proofErr w:type="gram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3.7 Estar</w:t>
      </w:r>
      <w:proofErr w:type="gram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apto/a </w:t>
      </w:r>
      <w:proofErr w:type="spell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a</w:t>
      </w:r>
      <w:proofErr w:type="spellEnd"/>
      <w:r w:rsidR="00FC6CF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iniciar as atividades </w:t>
      </w:r>
      <w:r w:rsidR="00FC6CF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 partir de </w:t>
      </w:r>
      <w:r w:rsidR="00316FA0">
        <w:rPr>
          <w:rFonts w:ascii="Arial" w:hAnsi="Arial" w:cs="Arial"/>
          <w:b/>
          <w:color w:val="000000"/>
          <w:sz w:val="22"/>
          <w:szCs w:val="22"/>
          <w:lang w:val="pt-BR"/>
        </w:rPr>
        <w:t>março de 2023</w:t>
      </w:r>
      <w:r w:rsidR="00FC6CF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.</w:t>
      </w:r>
    </w:p>
    <w:p w14:paraId="0DF5596D" w14:textId="6C74CA39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3.8 Ter preenchido currículo na Plataforma CAPES da Educação Básica, disponível no seguinte endereço: </w:t>
      </w:r>
      <w:r w:rsidRPr="00FD0F70">
        <w:rPr>
          <w:rFonts w:ascii="Arial" w:hAnsi="Arial" w:cs="Arial"/>
          <w:color w:val="0000FF"/>
          <w:sz w:val="22"/>
          <w:szCs w:val="22"/>
          <w:lang w:val="pt-BR"/>
        </w:rPr>
        <w:t>https://eb.capes.gov.br/portal/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. Para comprovação </w:t>
      </w:r>
      <w:r w:rsidRPr="00FD0F70">
        <w:rPr>
          <w:rFonts w:ascii="Arial" w:hAnsi="Arial" w:cs="Arial"/>
          <w:sz w:val="22"/>
          <w:szCs w:val="22"/>
          <w:lang w:val="pt-BR"/>
        </w:rPr>
        <w:t>desta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exigência, o/ licenciando/a deverá </w:t>
      </w:r>
      <w:r w:rsidR="00AD55B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encaminhar </w:t>
      </w:r>
      <w:r w:rsidR="00AD55BC"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por e-mail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o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arquivo em formato PDF gerado após o preenchimento do currículo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; </w:t>
      </w:r>
    </w:p>
    <w:p w14:paraId="187459BB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3.9. Firmar termo de compromisso.</w:t>
      </w:r>
    </w:p>
    <w:p w14:paraId="42A31813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5DF7323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Parágrafo único. O/A estudante de licenciatura que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possua vínculo empregatício 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poderá ser bolsista PIBID/UFSCar, desde que não possua relação de trabalho com a UFSCar ou com a escola onde desenvolve as atividades do subprojeto; </w:t>
      </w:r>
    </w:p>
    <w:p w14:paraId="6850BE35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C9DF5CE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4. Deveres do/a </w:t>
      </w:r>
      <w:proofErr w:type="spellStart"/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pibidiano</w:t>
      </w:r>
      <w:proofErr w:type="spellEnd"/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no Programa de bolsas de Iniciação à Docência (PIBID):</w:t>
      </w:r>
    </w:p>
    <w:p w14:paraId="52EBD805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4.1 Participar das atividades definidas pelo PIBID/UFSCar;</w:t>
      </w:r>
    </w:p>
    <w:p w14:paraId="3CCB1F25" w14:textId="5930C3A6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4.2 Dedicar-se, no período de vigência da bolsa a, no mínimo, 8 ho</w:t>
      </w:r>
      <w:r w:rsidR="00C203D9" w:rsidRPr="00FD0F70">
        <w:rPr>
          <w:rFonts w:ascii="Arial" w:hAnsi="Arial" w:cs="Arial"/>
          <w:color w:val="000000"/>
          <w:sz w:val="22"/>
          <w:szCs w:val="22"/>
          <w:lang w:val="pt-BR"/>
        </w:rPr>
        <w:t>ras semanais às atividades do PIBID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/UFSCar, sem prejuízo do cumprimento de seus compromissos regulares como discente; </w:t>
      </w:r>
    </w:p>
    <w:p w14:paraId="5776946C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4.3 Assinar Termo de Compromisso do Programa; </w:t>
      </w:r>
    </w:p>
    <w:p w14:paraId="7B28E619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4.4 Restituir </w:t>
      </w:r>
      <w:r w:rsidRPr="00FD0F70">
        <w:rPr>
          <w:rFonts w:ascii="Arial" w:hAnsi="Arial" w:cs="Arial"/>
          <w:sz w:val="22"/>
          <w:szCs w:val="22"/>
          <w:lang w:val="pt-BR"/>
        </w:rPr>
        <w:t>à Capes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eventuais benefícios recebidos indevidamente do Programa, por meio de Guia de Recolhimento da União (GRU); </w:t>
      </w:r>
    </w:p>
    <w:p w14:paraId="6B103861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4.5 Informar imediatamente ao/à orientador/a qualquer irregularidade no recebimento de sua bolsa; </w:t>
      </w:r>
    </w:p>
    <w:p w14:paraId="684FBF45" w14:textId="64483FBC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4.6 Informar ao/à orientador/a qualquer impossibilidade de conduzir as atividades relacionadas ao </w:t>
      </w:r>
      <w:r w:rsidR="00FD10A1" w:rsidRPr="00FD0F70">
        <w:rPr>
          <w:rFonts w:ascii="Arial" w:hAnsi="Arial" w:cs="Arial"/>
          <w:color w:val="000000"/>
          <w:sz w:val="22"/>
          <w:szCs w:val="22"/>
          <w:lang w:val="pt-BR"/>
        </w:rPr>
        <w:t>PIBID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, incluindo participação em reuniões de equipe e outras atividades além das realizadas na escola;</w:t>
      </w:r>
    </w:p>
    <w:p w14:paraId="5669B8C5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4.7 Elaborar relatório ou instrumento equivalente de registro com a finalidade de sistematização das ações desenvolvidas durante sua participação no PIBID/UFSCar; </w:t>
      </w:r>
    </w:p>
    <w:p w14:paraId="30E23D53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4.8 Apresentar formalmente os resultados parciais e finais de seu trabalho, divulgando-os nos eventos promovidos pela instituição; </w:t>
      </w:r>
    </w:p>
    <w:p w14:paraId="7257783C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4.9 Participar das atividades de acompanhamento e avaliação do PIBID/UFSCar definidas pela Capes.</w:t>
      </w:r>
    </w:p>
    <w:p w14:paraId="20AC82E5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52650A7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Parágrafo único.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É vedado ao bolsista do Programa de bolsas de Iniciação à Docência </w:t>
      </w:r>
      <w:r w:rsidRPr="00FD0F70">
        <w:rPr>
          <w:rFonts w:ascii="Arial" w:hAnsi="Arial" w:cs="Arial"/>
          <w:b/>
          <w:sz w:val="22"/>
          <w:szCs w:val="22"/>
          <w:lang w:val="pt-BR"/>
        </w:rPr>
        <w:t>(PIBID) assumir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a rotina de atribuições dos docentes da escola ou atividades de suporte administrativo ou operacional. Em nenhuma hipótese o bolsista poderá substituir o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lastRenderedPageBreak/>
        <w:t xml:space="preserve">professor em suas atividades profissionais. </w:t>
      </w:r>
    </w:p>
    <w:p w14:paraId="79F0D8C0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7B845E6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635E3DAD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5. Processo de Seleção</w:t>
      </w:r>
    </w:p>
    <w:p w14:paraId="31710DBC" w14:textId="7C56E12A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5.1 A seleção dos bolsistas para o Projeto Institucional de Bolsas de Iniciação à Docência PIBID-UFSCar será realizada</w:t>
      </w:r>
      <w:r w:rsidR="00FD10A1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por comissão local formada pela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FD0F70">
        <w:rPr>
          <w:rFonts w:ascii="Arial" w:hAnsi="Arial" w:cs="Arial"/>
          <w:sz w:val="22"/>
          <w:szCs w:val="22"/>
          <w:lang w:val="pt-BR"/>
        </w:rPr>
        <w:t>Coordenador</w:t>
      </w:r>
      <w:r w:rsidR="00FD10A1" w:rsidRPr="00FD0F70">
        <w:rPr>
          <w:rFonts w:ascii="Arial" w:hAnsi="Arial" w:cs="Arial"/>
          <w:sz w:val="22"/>
          <w:szCs w:val="22"/>
          <w:lang w:val="pt-BR"/>
        </w:rPr>
        <w:t>a</w:t>
      </w:r>
      <w:r w:rsidRPr="00FD0F70">
        <w:rPr>
          <w:rFonts w:ascii="Arial" w:hAnsi="Arial" w:cs="Arial"/>
          <w:sz w:val="22"/>
          <w:szCs w:val="22"/>
          <w:lang w:val="pt-BR"/>
        </w:rPr>
        <w:t xml:space="preserve"> de Área</w:t>
      </w:r>
      <w:r w:rsidR="00FD10A1" w:rsidRPr="00FD0F70">
        <w:rPr>
          <w:rFonts w:ascii="Arial" w:hAnsi="Arial" w:cs="Arial"/>
          <w:sz w:val="22"/>
          <w:szCs w:val="22"/>
          <w:lang w:val="pt-BR"/>
        </w:rPr>
        <w:t xml:space="preserve"> </w:t>
      </w:r>
      <w:r w:rsidR="00D57057" w:rsidRPr="00FD0F70">
        <w:rPr>
          <w:rFonts w:ascii="Arial" w:hAnsi="Arial" w:cs="Arial"/>
          <w:sz w:val="22"/>
          <w:szCs w:val="22"/>
          <w:lang w:val="pt-BR"/>
        </w:rPr>
        <w:t>de Língua Portuguesa</w:t>
      </w:r>
      <w:r w:rsidRPr="00FD0F70">
        <w:rPr>
          <w:rFonts w:ascii="Arial" w:hAnsi="Arial" w:cs="Arial"/>
          <w:sz w:val="22"/>
          <w:szCs w:val="22"/>
          <w:lang w:val="pt-BR"/>
        </w:rPr>
        <w:t xml:space="preserve"> (Prof</w:t>
      </w:r>
      <w:r w:rsidR="00FD10A1" w:rsidRPr="00FD0F70">
        <w:rPr>
          <w:rFonts w:ascii="Arial" w:hAnsi="Arial" w:cs="Arial"/>
          <w:sz w:val="22"/>
          <w:szCs w:val="22"/>
          <w:lang w:val="pt-BR"/>
        </w:rPr>
        <w:t>a</w:t>
      </w:r>
      <w:r w:rsidRPr="00FD0F70">
        <w:rPr>
          <w:rFonts w:ascii="Arial" w:hAnsi="Arial" w:cs="Arial"/>
          <w:sz w:val="22"/>
          <w:szCs w:val="22"/>
          <w:lang w:val="pt-BR"/>
        </w:rPr>
        <w:t xml:space="preserve">. </w:t>
      </w:r>
      <w:r w:rsidR="00FD10A1" w:rsidRPr="00FD0F70">
        <w:rPr>
          <w:rFonts w:ascii="Arial" w:hAnsi="Arial" w:cs="Arial"/>
          <w:sz w:val="22"/>
          <w:szCs w:val="22"/>
          <w:lang w:val="pt-BR"/>
        </w:rPr>
        <w:t>Joceli Catarina Stassi Sé</w:t>
      </w:r>
      <w:r w:rsidRPr="00FD0F70">
        <w:rPr>
          <w:rFonts w:ascii="Arial" w:hAnsi="Arial" w:cs="Arial"/>
          <w:sz w:val="22"/>
          <w:szCs w:val="22"/>
          <w:lang w:val="pt-BR"/>
        </w:rPr>
        <w:t>)</w:t>
      </w:r>
    </w:p>
    <w:p w14:paraId="5928B0C0" w14:textId="77777777" w:rsidR="00F25B36" w:rsidRPr="00FD0F70" w:rsidRDefault="00FC6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5.1.1 O/A presidente da banca ficará responsável pelo armazenamento dos documentos dos candidatos aprovados neste edital, e, deverá fornecer à Coordenação Institucional quando solicitado. </w:t>
      </w:r>
    </w:p>
    <w:p w14:paraId="09118C39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13D0B5A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DE9285B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5. Etapas da seleção </w:t>
      </w:r>
    </w:p>
    <w:p w14:paraId="14BDE86E" w14:textId="709C53CA" w:rsidR="00F25B36" w:rsidRPr="00FD0F70" w:rsidRDefault="00D570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5.1 </w:t>
      </w:r>
      <w:r w:rsidR="00FC6CFC" w:rsidRPr="00FD0F70">
        <w:rPr>
          <w:rFonts w:ascii="Arial" w:hAnsi="Arial" w:cs="Arial"/>
          <w:color w:val="000000"/>
          <w:sz w:val="22"/>
          <w:szCs w:val="22"/>
          <w:lang w:val="pt-BR"/>
        </w:rPr>
        <w:t>A seleção será realizada em duas etapas:</w:t>
      </w:r>
    </w:p>
    <w:p w14:paraId="5072F65A" w14:textId="77777777" w:rsidR="00A9464E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i) A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primeira etapa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, de caráter eliminatório, consistirá na análise das informações e dos documentos enviados pelos candidatos como comprovação dos requisitos para inscrição</w:t>
      </w:r>
      <w:r w:rsidR="00FD10A1" w:rsidRPr="00FD0F70">
        <w:rPr>
          <w:rFonts w:ascii="Arial" w:hAnsi="Arial" w:cs="Arial"/>
          <w:color w:val="000000"/>
          <w:sz w:val="22"/>
          <w:szCs w:val="22"/>
          <w:lang w:val="pt-BR"/>
        </w:rPr>
        <w:t>:</w:t>
      </w:r>
    </w:p>
    <w:p w14:paraId="7C633028" w14:textId="2349546B" w:rsidR="00A9464E" w:rsidRPr="00FD0F70" w:rsidRDefault="00A9464E" w:rsidP="00A9464E">
      <w:pPr>
        <w:rPr>
          <w:rFonts w:ascii="Arial" w:hAnsi="Arial" w:cs="Arial"/>
          <w:sz w:val="22"/>
          <w:szCs w:val="22"/>
          <w:lang w:val="pt-BR"/>
        </w:rPr>
      </w:pPr>
      <w:r w:rsidRPr="00FD0F70">
        <w:rPr>
          <w:rFonts w:ascii="Arial" w:hAnsi="Arial" w:cs="Arial"/>
          <w:sz w:val="22"/>
          <w:szCs w:val="22"/>
          <w:lang w:val="pt-BR"/>
        </w:rPr>
        <w:t>- Preenchimento da ficha de inscrição ANEXO I</w:t>
      </w:r>
      <w:r w:rsidR="00D57057" w:rsidRPr="00FD0F70">
        <w:rPr>
          <w:rFonts w:ascii="Arial" w:hAnsi="Arial" w:cs="Arial"/>
          <w:sz w:val="22"/>
          <w:szCs w:val="22"/>
          <w:lang w:val="pt-BR"/>
        </w:rPr>
        <w:t>;</w:t>
      </w:r>
      <w:r w:rsidRPr="00FD0F70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86CE485" w14:textId="4F383FAC" w:rsidR="00A9464E" w:rsidRPr="00FD0F70" w:rsidRDefault="00A9464E" w:rsidP="00A9464E">
      <w:pPr>
        <w:rPr>
          <w:rFonts w:ascii="Arial" w:hAnsi="Arial" w:cs="Arial"/>
          <w:sz w:val="22"/>
          <w:szCs w:val="22"/>
          <w:lang w:val="pt-BR"/>
        </w:rPr>
      </w:pPr>
      <w:r w:rsidRPr="00FD0F70">
        <w:rPr>
          <w:rFonts w:ascii="Arial" w:hAnsi="Arial" w:cs="Arial"/>
          <w:sz w:val="22"/>
          <w:szCs w:val="22"/>
          <w:lang w:val="pt-BR"/>
        </w:rPr>
        <w:t>- Preenchimento do questionário ANEXO 2</w:t>
      </w:r>
      <w:r w:rsidR="00D57057" w:rsidRPr="00FD0F70">
        <w:rPr>
          <w:rFonts w:ascii="Arial" w:hAnsi="Arial" w:cs="Arial"/>
          <w:sz w:val="22"/>
          <w:szCs w:val="22"/>
          <w:lang w:val="pt-BR"/>
        </w:rPr>
        <w:t>;</w:t>
      </w:r>
      <w:r w:rsidRPr="00FD0F70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68D947A4" w14:textId="431D141D" w:rsidR="00A9464E" w:rsidRPr="00FD0F70" w:rsidRDefault="00D57057" w:rsidP="00A9464E">
      <w:pPr>
        <w:rPr>
          <w:rFonts w:ascii="Arial" w:hAnsi="Arial" w:cs="Arial"/>
          <w:sz w:val="22"/>
          <w:szCs w:val="22"/>
          <w:lang w:val="pt-BR"/>
        </w:rPr>
      </w:pPr>
      <w:r w:rsidRPr="00FD0F70">
        <w:rPr>
          <w:rFonts w:ascii="Arial" w:hAnsi="Arial" w:cs="Arial"/>
          <w:sz w:val="22"/>
          <w:szCs w:val="22"/>
          <w:lang w:val="pt-BR"/>
        </w:rPr>
        <w:t>- Histórico Escolar;</w:t>
      </w:r>
    </w:p>
    <w:p w14:paraId="409890FA" w14:textId="11652950" w:rsidR="00A9464E" w:rsidRPr="00FD0F70" w:rsidRDefault="00D57057" w:rsidP="00A9464E">
      <w:pPr>
        <w:rPr>
          <w:rFonts w:ascii="Arial" w:hAnsi="Arial" w:cs="Arial"/>
          <w:sz w:val="22"/>
          <w:szCs w:val="22"/>
          <w:lang w:val="pt-BR"/>
        </w:rPr>
      </w:pPr>
      <w:r w:rsidRPr="00FD0F70">
        <w:rPr>
          <w:rFonts w:ascii="Arial" w:hAnsi="Arial" w:cs="Arial"/>
          <w:sz w:val="22"/>
          <w:szCs w:val="22"/>
          <w:lang w:val="pt-BR"/>
        </w:rPr>
        <w:t>- Atestado de Nível;</w:t>
      </w:r>
    </w:p>
    <w:p w14:paraId="18BBEC41" w14:textId="37FE8E87" w:rsidR="00A9464E" w:rsidRPr="00FD0F70" w:rsidRDefault="00A9464E" w:rsidP="00A9464E">
      <w:pPr>
        <w:rPr>
          <w:rFonts w:ascii="Arial" w:hAnsi="Arial" w:cs="Arial"/>
          <w:sz w:val="22"/>
          <w:szCs w:val="22"/>
          <w:lang w:val="pt-BR" w:eastAsia="pt-BR"/>
        </w:rPr>
      </w:pPr>
      <w:r w:rsidRPr="00FD0F70">
        <w:rPr>
          <w:rFonts w:ascii="Arial" w:hAnsi="Arial" w:cs="Arial"/>
          <w:sz w:val="22"/>
          <w:szCs w:val="22"/>
          <w:lang w:val="pt-BR"/>
        </w:rPr>
        <w:t>- Currículo gerado na Plataforma da Educação Básica.</w:t>
      </w:r>
    </w:p>
    <w:p w14:paraId="093FCC26" w14:textId="38475309" w:rsidR="00A9464E" w:rsidRPr="00FD0F70" w:rsidRDefault="00FC6CFC" w:rsidP="00A9464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As inscrições cujas informações e/ou documentos não atendam aos requisitos do edital serão indeferidas. </w:t>
      </w:r>
      <w:r w:rsidR="00A9464E" w:rsidRPr="00FD0F70">
        <w:rPr>
          <w:rFonts w:ascii="Arial" w:hAnsi="Arial" w:cs="Arial"/>
          <w:color w:val="000000"/>
          <w:sz w:val="22"/>
          <w:szCs w:val="22"/>
          <w:lang w:val="pt-BR"/>
        </w:rPr>
        <w:t>Encaminhar os documentos e as dúvidas para o e-mail da Profa. Joceli Catarina Stassi Sé (pibid.letras.ufscar@gmail.com)</w:t>
      </w:r>
      <w:r w:rsidR="00D57057" w:rsidRPr="00FD0F70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548A79DF" w14:textId="35E45D0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4D195D6" w14:textId="77777777" w:rsidR="00A9464E" w:rsidRPr="00FD0F70" w:rsidRDefault="00A9464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2679F202" w14:textId="3D740323" w:rsidR="009202D8" w:rsidRPr="00FD0F70" w:rsidRDefault="00FC6CFC" w:rsidP="009202D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bookmarkStart w:id="1" w:name="_heading=h.gjdgxs" w:colFirst="0" w:colLast="0"/>
      <w:bookmarkEnd w:id="1"/>
      <w:proofErr w:type="spellStart"/>
      <w:r w:rsidRPr="00FD0F70">
        <w:rPr>
          <w:rFonts w:ascii="Arial" w:hAnsi="Arial" w:cs="Arial"/>
          <w:color w:val="000000"/>
          <w:sz w:val="22"/>
          <w:szCs w:val="22"/>
          <w:lang w:val="pt-BR"/>
        </w:rPr>
        <w:t>ii</w:t>
      </w:r>
      <w:proofErr w:type="spellEnd"/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) A </w:t>
      </w:r>
      <w:r w:rsidRPr="00FD0F70">
        <w:rPr>
          <w:rFonts w:ascii="Arial" w:hAnsi="Arial" w:cs="Arial"/>
          <w:b/>
          <w:color w:val="000000"/>
          <w:sz w:val="22"/>
          <w:szCs w:val="22"/>
          <w:lang w:val="pt-BR"/>
        </w:rPr>
        <w:t>segunda etapa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, de caráter classificatório, consistirá de uma entrevista 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>coletiva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>a se</w:t>
      </w:r>
      <w:r w:rsidR="00443E8D" w:rsidRPr="00FD0F70">
        <w:rPr>
          <w:rFonts w:ascii="Arial" w:hAnsi="Arial" w:cs="Arial"/>
          <w:color w:val="000000"/>
          <w:sz w:val="22"/>
          <w:szCs w:val="22"/>
          <w:lang w:val="pt-BR"/>
        </w:rPr>
        <w:t>r realizada pela coordenadora de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área com os/as candidatos/as n</w:t>
      </w:r>
      <w:r w:rsidR="00054043">
        <w:rPr>
          <w:rFonts w:ascii="Arial" w:hAnsi="Arial" w:cs="Arial"/>
          <w:color w:val="000000"/>
          <w:sz w:val="22"/>
          <w:szCs w:val="22"/>
          <w:lang w:val="pt-BR"/>
        </w:rPr>
        <w:t>o dia 16</w:t>
      </w:r>
      <w:r w:rsidR="000B4997">
        <w:rPr>
          <w:rFonts w:ascii="Arial" w:hAnsi="Arial" w:cs="Arial"/>
          <w:color w:val="000000"/>
          <w:sz w:val="22"/>
          <w:szCs w:val="22"/>
          <w:lang w:val="pt-BR"/>
        </w:rPr>
        <w:t>/02/2023, às 10</w:t>
      </w:r>
      <w:r w:rsidR="00FE08CD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horas, 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>via Google</w:t>
      </w:r>
      <w:r w:rsidR="00054043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>Meet</w:t>
      </w:r>
      <w:proofErr w:type="spellEnd"/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. A entrevista será gravada. O link do </w:t>
      </w:r>
      <w:proofErr w:type="spellStart"/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>Googl</w:t>
      </w:r>
      <w:r w:rsidR="00054043">
        <w:rPr>
          <w:rFonts w:ascii="Arial" w:hAnsi="Arial" w:cs="Arial"/>
          <w:color w:val="000000"/>
          <w:sz w:val="22"/>
          <w:szCs w:val="22"/>
          <w:lang w:val="pt-BR"/>
        </w:rPr>
        <w:t>eMeet</w:t>
      </w:r>
      <w:proofErr w:type="spellEnd"/>
      <w:r w:rsidR="00054043">
        <w:rPr>
          <w:rFonts w:ascii="Arial" w:hAnsi="Arial" w:cs="Arial"/>
          <w:color w:val="000000"/>
          <w:sz w:val="22"/>
          <w:szCs w:val="22"/>
          <w:lang w:val="pt-BR"/>
        </w:rPr>
        <w:t xml:space="preserve"> será encaminhado no dia 15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="000B4997">
        <w:rPr>
          <w:rFonts w:ascii="Arial" w:hAnsi="Arial" w:cs="Arial"/>
          <w:color w:val="000000"/>
          <w:sz w:val="22"/>
          <w:szCs w:val="22"/>
          <w:lang w:val="pt-BR"/>
        </w:rPr>
        <w:t>fevereiro</w:t>
      </w:r>
      <w:r w:rsidR="009202D8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por e-mail para cada candidato/a. </w:t>
      </w:r>
    </w:p>
    <w:p w14:paraId="3D3A754C" w14:textId="09FC1338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6B2AF51" w14:textId="70C5A679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FF26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5.2 Serão critérios de classificação e desempate na seleção: </w:t>
      </w:r>
    </w:p>
    <w:p w14:paraId="62046E40" w14:textId="77777777" w:rsidR="00F25B36" w:rsidRPr="00FD0F70" w:rsidRDefault="00FC6C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maior disponibilidade de horários para atuação compatíveis com as demandas das escolas parceiras;</w:t>
      </w:r>
    </w:p>
    <w:p w14:paraId="17D81F0D" w14:textId="77777777" w:rsidR="00F25B36" w:rsidRPr="00FD0F70" w:rsidRDefault="00FC6C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pertencer a grupo socioeconomicamente desfavorecido, mediante comprovante na inscrição;</w:t>
      </w:r>
    </w:p>
    <w:p w14:paraId="592BEE5E" w14:textId="77777777" w:rsidR="00F25B36" w:rsidRPr="00FD0F70" w:rsidRDefault="00FC6C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pertencer </w:t>
      </w:r>
      <w:r w:rsidRPr="00FD0F70">
        <w:rPr>
          <w:rFonts w:ascii="Arial" w:hAnsi="Arial" w:cs="Arial"/>
          <w:sz w:val="22"/>
          <w:szCs w:val="22"/>
          <w:lang w:val="pt-BR"/>
        </w:rPr>
        <w:t>a minoria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étnico-racial;</w:t>
      </w:r>
    </w:p>
    <w:p w14:paraId="05647248" w14:textId="77777777" w:rsidR="00F25B36" w:rsidRPr="00FD0F70" w:rsidRDefault="00FC6C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menor previsão de término do curso;</w:t>
      </w:r>
    </w:p>
    <w:p w14:paraId="5ED33F96" w14:textId="76C7F9C3" w:rsidR="00F25B36" w:rsidRPr="00FD0F70" w:rsidRDefault="00FE08CD" w:rsidP="00015D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>menor</w:t>
      </w:r>
      <w:r w:rsidR="00FC6CF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quantidade de meses de participação anterior no PIBID</w:t>
      </w:r>
      <w:r w:rsidRPr="00FD0F70">
        <w:rPr>
          <w:rFonts w:ascii="Arial" w:hAnsi="Arial" w:cs="Arial"/>
          <w:color w:val="000000"/>
          <w:sz w:val="22"/>
          <w:szCs w:val="22"/>
          <w:lang w:val="pt-BR"/>
        </w:rPr>
        <w:t>.</w:t>
      </w:r>
      <w:r w:rsidR="00FC6CFC"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p w14:paraId="693B42DE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218135A3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D0F70">
        <w:rPr>
          <w:rFonts w:ascii="Arial" w:hAnsi="Arial" w:cs="Arial"/>
          <w:color w:val="000000"/>
          <w:sz w:val="22"/>
          <w:szCs w:val="22"/>
          <w:lang w:val="pt-BR"/>
        </w:rPr>
        <w:t xml:space="preserve">Este Edital entra em vigor na data de sua publicação. </w:t>
      </w:r>
    </w:p>
    <w:p w14:paraId="74F372C5" w14:textId="77777777" w:rsidR="00F25B36" w:rsidRPr="00FD0F70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3A86F77D" w14:textId="77777777" w:rsidR="00F25B36" w:rsidRPr="00FD0F70" w:rsidRDefault="00FC6C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0F70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 w:rsidRPr="00FD0F70">
        <w:rPr>
          <w:rFonts w:ascii="Arial" w:hAnsi="Arial" w:cs="Arial"/>
          <w:b/>
          <w:color w:val="000000"/>
          <w:sz w:val="22"/>
          <w:szCs w:val="22"/>
        </w:rPr>
        <w:t>Cronograma</w:t>
      </w:r>
      <w:proofErr w:type="spellEnd"/>
      <w:r w:rsidRPr="00FD0F70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proofErr w:type="spellStart"/>
      <w:r w:rsidRPr="00FD0F70">
        <w:rPr>
          <w:rFonts w:ascii="Arial" w:hAnsi="Arial" w:cs="Arial"/>
          <w:b/>
          <w:color w:val="000000"/>
          <w:sz w:val="22"/>
          <w:szCs w:val="22"/>
        </w:rPr>
        <w:t>Seleção</w:t>
      </w:r>
      <w:proofErr w:type="spellEnd"/>
      <w:r w:rsidRPr="00FD0F7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6D13D11" w14:textId="77777777" w:rsidR="00F25B36" w:rsidRDefault="00F25B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6205"/>
      </w:tblGrid>
      <w:tr w:rsidR="00F25B36" w14:paraId="376598F1" w14:textId="77777777">
        <w:trPr>
          <w:trHeight w:val="2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9A09" w14:textId="77777777" w:rsidR="00F25B36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Etapa</w:t>
            </w:r>
            <w:proofErr w:type="spellEnd"/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EB1D" w14:textId="77777777" w:rsidR="00F25B36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informações</w:t>
            </w:r>
            <w:proofErr w:type="spellEnd"/>
          </w:p>
        </w:tc>
      </w:tr>
      <w:tr w:rsidR="00F25B36" w14:paraId="31329658" w14:textId="77777777">
        <w:trPr>
          <w:trHeight w:val="6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347C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Publicação do Edital PIBID-UFSCar e divulgação </w:t>
            </w:r>
          </w:p>
          <w:p w14:paraId="294F5835" w14:textId="77777777" w:rsidR="00F25B36" w:rsidRPr="002324B2" w:rsidRDefault="00F2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lang w:val="pt-BR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B6F4" w14:textId="6ACA7B64" w:rsidR="00F25B36" w:rsidRDefault="000B4997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08/02</w:t>
            </w:r>
            <w:r w:rsidR="00FC6CFC" w:rsidRPr="00FE08CD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25B36" w:rsidRPr="00DC4E38" w14:paraId="3EA09B1F" w14:textId="77777777">
        <w:trPr>
          <w:trHeight w:val="206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706D" w14:textId="77777777" w:rsidR="00F25B36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Período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inscrição</w:t>
            </w:r>
            <w:proofErr w:type="spellEnd"/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2162" w14:textId="63DB30F2" w:rsidR="00FE08CD" w:rsidRPr="00FE08CD" w:rsidRDefault="000B4997" w:rsidP="00FE0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08/02/23 a 1</w:t>
            </w:r>
            <w:r w:rsidR="00054043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/02/23</w:t>
            </w:r>
            <w:r w:rsidR="00FE08C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.</w:t>
            </w:r>
            <w:r w:rsidR="00FC6CFC" w:rsidRPr="002324B2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 inscrição consistirá no preenchimento de dados e envio dos seguintes documentos para o e-mail (pibid.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letras.ufscar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@gmail.com): - Atestado de nível (obtido pelo/a licenciando/a com a coordenação do curso de Licenciatura em </w:t>
            </w:r>
            <w:r w:rsidR="00443E8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Letras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no endereço c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cl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@ufscar.br) - Histórico escolar (obtido pelo licenciando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 em https://sistemas.ufscar.br/siga/) - Arquivo PDF do Currículo cadastrado na plataforma CAPES da Educação Básica (obtido pelo licenciando em: https://eb.capes.gov.br/portal/ ) – Ficha de inscrição (ANEXO I) – Questionário respondido (ANEXO II). Manual de orientações para preenchimento do currículo na Plataforma: https://www.capes.gov.br/images/novo_portal/document os/</w:t>
            </w:r>
            <w:proofErr w:type="spellStart"/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plataforma_educacao_basica</w:t>
            </w:r>
            <w:proofErr w:type="spellEnd"/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/18122019_MANUAL_DO _USUARIO_201</w:t>
            </w:r>
          </w:p>
          <w:p w14:paraId="6A50F3A9" w14:textId="6721087A" w:rsidR="00F25B36" w:rsidRPr="002324B2" w:rsidRDefault="00F25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F25B36" w:rsidRPr="00DC4E38" w14:paraId="05ABF845" w14:textId="77777777">
        <w:trPr>
          <w:trHeight w:val="10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D05A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1ª Etapa (Análise dos requisitos e exigências) - Eliminatória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C93C" w14:textId="0D3F2702" w:rsidR="00F25B36" w:rsidRPr="002324B2" w:rsidRDefault="0005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15</w:t>
            </w:r>
            <w:r w:rsidR="00FC6CFC" w:rsidRPr="00FE08C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02</w:t>
            </w:r>
            <w:r w:rsidR="00FC6CFC" w:rsidRPr="002324B2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3</w:t>
            </w:r>
          </w:p>
          <w:p w14:paraId="3748FA02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Serão analisadas as informações fornecidas pelos candidatos como comprovação dos requisitos para inscrição. As inscrições cujas informações não atendam aos requisitos e exigências do edital serão indeferidas. </w:t>
            </w:r>
          </w:p>
        </w:tc>
      </w:tr>
      <w:tr w:rsidR="00F25B36" w:rsidRPr="00DC4E38" w14:paraId="0A1083B2" w14:textId="77777777">
        <w:trPr>
          <w:trHeight w:val="8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24DE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Divulgação do deferimento das inscrições e convocação para a 2ª etapa (Entrevistas – Classificatória)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1C28" w14:textId="457DB625" w:rsidR="00F25B36" w:rsidRPr="002324B2" w:rsidRDefault="0005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15</w:t>
            </w:r>
            <w:r w:rsidR="00FC6CFC" w:rsidRPr="00FE08CD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/0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2</w:t>
            </w:r>
            <w:r w:rsidR="00FC6CFC" w:rsidRPr="002324B2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3</w:t>
            </w:r>
          </w:p>
          <w:p w14:paraId="6B0C1D9E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Será divulgada a lista de deferimento das inscrições e a Convocação para a 2ª etapa dos candidatos cujas inscrições sejam consideradas deferidas.  </w:t>
            </w:r>
          </w:p>
          <w:p w14:paraId="071C8BF4" w14:textId="023B56CD" w:rsidR="00FE08CD" w:rsidRPr="00FE08CD" w:rsidRDefault="00FC6CFC" w:rsidP="00FE0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Local de divulgação: por e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-</w:t>
            </w: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mail, aos/às inscritos/as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.</w:t>
            </w: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O link da entrevista será encaminhado por e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-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mail pela coordenadora de área </w:t>
            </w:r>
            <w:r w:rsid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da Letras</w:t>
            </w:r>
            <w:r w:rsidR="00FE08CD" w:rsidRPr="00FE08C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). </w:t>
            </w:r>
          </w:p>
          <w:p w14:paraId="4AD9369A" w14:textId="54EF49E0" w:rsidR="00F25B36" w:rsidRPr="002324B2" w:rsidRDefault="00F2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F25B36" w:rsidRPr="00DC4E38" w14:paraId="69D970F1" w14:textId="77777777">
        <w:trPr>
          <w:trHeight w:val="10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FDA9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2ª etapa (Entrevistas online – Classificatória)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0680" w14:textId="52A5AC0C" w:rsidR="00F25B36" w:rsidRPr="002324B2" w:rsidRDefault="0005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16</w:t>
            </w:r>
            <w:r w:rsidR="00FC6CFC" w:rsidRPr="00FE08CD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02/23</w:t>
            </w:r>
          </w:p>
          <w:p w14:paraId="342E28A1" w14:textId="7CB4589D" w:rsidR="00F25B36" w:rsidRPr="002324B2" w:rsidRDefault="005460BD" w:rsidP="0070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5460B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 entrevista</w:t>
            </w:r>
            <w:r w:rsidRPr="00D36664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online</w:t>
            </w:r>
            <w:r w:rsidRPr="005460B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ocorrerá via </w:t>
            </w:r>
            <w:proofErr w:type="spellStart"/>
            <w:r w:rsidRPr="005460B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GoogleMeet</w:t>
            </w:r>
            <w:proofErr w:type="spellEnd"/>
            <w:r w:rsidRPr="005460B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e será grav</w:t>
            </w:r>
            <w:r w:rsidR="00054043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ada. A entrevista começará às 10</w:t>
            </w:r>
            <w:r w:rsidRPr="005460BD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 xml:space="preserve"> horas. </w:t>
            </w:r>
          </w:p>
        </w:tc>
      </w:tr>
      <w:tr w:rsidR="00F25B36" w:rsidRPr="00DC4E38" w14:paraId="751790A8" w14:textId="77777777">
        <w:trPr>
          <w:trHeight w:val="6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2FDE" w14:textId="77777777" w:rsidR="00F25B36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Divulgação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resultado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final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1BE8" w14:textId="49C47F1C" w:rsidR="00F25B36" w:rsidRPr="002324B2" w:rsidRDefault="0005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1</w:t>
            </w:r>
            <w:r w:rsidR="00736D5E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6</w:t>
            </w:r>
            <w:r w:rsidR="00194F0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/02</w:t>
            </w:r>
            <w:r w:rsidR="000361B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/23</w:t>
            </w:r>
          </w:p>
          <w:p w14:paraId="476E7F54" w14:textId="77777777" w:rsidR="00F25B36" w:rsidRPr="002324B2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Local de divulgação: https://www.pibid.ufscar.br/</w:t>
            </w:r>
          </w:p>
        </w:tc>
      </w:tr>
      <w:tr w:rsidR="00F25B36" w14:paraId="4C0DACD2" w14:textId="77777777">
        <w:trPr>
          <w:trHeight w:val="24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56063" w14:textId="435EB473" w:rsidR="00F25B36" w:rsidRPr="002324B2" w:rsidRDefault="00FC6CFC">
            <w:pPr>
              <w:rPr>
                <w:lang w:val="pt-BR"/>
              </w:rPr>
            </w:pPr>
            <w:r w:rsidRPr="002324B2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Assinatura do Termo de Compromisso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8A68" w14:textId="58FA5B90" w:rsidR="00F25B36" w:rsidRDefault="00736D5E" w:rsidP="000361B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</w:t>
            </w:r>
            <w:r w:rsidR="0061473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/02/</w:t>
            </w:r>
            <w:r w:rsidR="000361B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</w:tr>
      <w:tr w:rsidR="00F25B36" w14:paraId="13780550" w14:textId="77777777">
        <w:trPr>
          <w:trHeight w:val="204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C37D" w14:textId="77777777" w:rsidR="00F25B36" w:rsidRDefault="00FC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Início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previsto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atividades</w:t>
            </w:r>
            <w:proofErr w:type="spellEnd"/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6C07" w14:textId="4F56D80E" w:rsidR="00F25B36" w:rsidRDefault="0005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março</w:t>
            </w:r>
            <w:proofErr w:type="spellEnd"/>
            <w:r w:rsidR="00FC6CF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202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</w:tbl>
    <w:p w14:paraId="7E708D73" w14:textId="4E79FF45" w:rsidR="00F25B36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15C42">
        <w:rPr>
          <w:rFonts w:ascii="Arial" w:eastAsia="Arial" w:hAnsi="Arial" w:cs="Arial"/>
          <w:noProof/>
          <w:color w:val="000000"/>
          <w:sz w:val="22"/>
          <w:szCs w:val="22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2EC0E6B" wp14:editId="655DA9EF">
            <wp:simplePos x="0" y="0"/>
            <wp:positionH relativeFrom="column">
              <wp:posOffset>48205</wp:posOffset>
            </wp:positionH>
            <wp:positionV relativeFrom="paragraph">
              <wp:posOffset>-6879231</wp:posOffset>
            </wp:positionV>
            <wp:extent cx="1483995" cy="831215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F683E" w14:textId="6DC5C00B" w:rsidR="00F25B36" w:rsidRDefault="00F25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7EE8EB" w14:textId="77777777" w:rsidR="00F25B36" w:rsidRDefault="00F25B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</w:p>
    <w:p w14:paraId="20D7115E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C210B2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077CCB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4B429A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46D307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11A9F84" w14:textId="77777777" w:rsidR="00054043" w:rsidRDefault="0005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3349030" w14:textId="4E6FDCE0" w:rsidR="00B346BD" w:rsidRDefault="00B34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FDD2EE7" w14:textId="34795963" w:rsidR="006801D5" w:rsidRDefault="00054043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pt-BR"/>
        </w:rPr>
        <w:lastRenderedPageBreak/>
        <w:object w:dxaOrig="1440" w:dyaOrig="1440" w14:anchorId="04F1C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1.05pt;margin-top:-91.3pt;width:97.65pt;height:89.4pt;z-index:251661312;visibility:visible;mso-wrap-edited:f;mso-position-horizontal-relative:text;mso-position-vertical-relative:text">
            <v:fill type="frame"/>
            <v:stroke joinstyle="round"/>
            <v:imagedata r:id="rId9" o:title=""/>
          </v:shape>
          <o:OLEObject Type="Embed" ProgID="Word.Picture.8" ShapeID="_x0000_s1033" DrawAspect="Content" ObjectID="_1737370587" r:id="rId10"/>
        </w:object>
      </w:r>
    </w:p>
    <w:p w14:paraId="2B39250B" w14:textId="7F21F1B8" w:rsidR="00B346BD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5610E"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14:paraId="4BD8ECD7" w14:textId="0B567ABC" w:rsidR="00D15C42" w:rsidRDefault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10DAD23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208B2687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551CCC8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  <w:t>Programa Institucional de Bolsa de Iniciação à Docência – PIBID/UFSCar</w:t>
      </w:r>
    </w:p>
    <w:p w14:paraId="535D128F" w14:textId="77777777" w:rsidR="006801D5" w:rsidRPr="00D15C42" w:rsidRDefault="006801D5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</w:p>
    <w:p w14:paraId="055CCE5A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4650918" w14:textId="10BDFF94" w:rsidR="00D15C42" w:rsidRDefault="00CD4A9E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  <w:r>
        <w:rPr>
          <w:rFonts w:ascii="Arial" w:eastAsia="Arial" w:hAnsi="Arial" w:cs="Arial"/>
          <w:color w:val="000000"/>
          <w:sz w:val="22"/>
          <w:szCs w:val="22"/>
          <w:lang w:val="pt-BR"/>
        </w:rPr>
        <w:t>FICHA DE INSCRIÇÃO -</w:t>
      </w:r>
      <w:r w:rsidR="00D15C42"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PROCESSO SELETIVO DE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BOLSISTA – LICENCIATURAS</w:t>
      </w:r>
      <w:r w:rsidR="00D15C4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="006801D5">
        <w:rPr>
          <w:rFonts w:ascii="Arial" w:eastAsia="Arial" w:hAnsi="Arial" w:cs="Arial"/>
          <w:color w:val="000000"/>
          <w:sz w:val="22"/>
          <w:szCs w:val="22"/>
          <w:lang w:val="pt-BR"/>
        </w:rPr>
        <w:t>–</w:t>
      </w:r>
      <w:r w:rsidR="00316FA0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2023</w:t>
      </w:r>
    </w:p>
    <w:p w14:paraId="349DCC18" w14:textId="77777777" w:rsidR="006801D5" w:rsidRPr="00D15C42" w:rsidRDefault="006801D5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2430327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5258"/>
      </w:tblGrid>
      <w:tr w:rsidR="00D15C42" w:rsidRPr="00D15C42" w14:paraId="2A4ADC16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0FDCF25F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Nome:</w:t>
            </w:r>
          </w:p>
        </w:tc>
      </w:tr>
      <w:tr w:rsidR="00D15C42" w:rsidRPr="00D15C42" w14:paraId="07D0EB39" w14:textId="77777777" w:rsidTr="00D131F8">
        <w:trPr>
          <w:cantSplit/>
          <w:trHeight w:val="454"/>
          <w:jc w:val="center"/>
        </w:trPr>
        <w:tc>
          <w:tcPr>
            <w:tcW w:w="4463" w:type="dxa"/>
            <w:vAlign w:val="center"/>
          </w:tcPr>
          <w:p w14:paraId="14EA0CF7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RA:</w:t>
            </w:r>
          </w:p>
        </w:tc>
        <w:tc>
          <w:tcPr>
            <w:tcW w:w="5258" w:type="dxa"/>
            <w:vAlign w:val="center"/>
          </w:tcPr>
          <w:p w14:paraId="7200127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Curso:</w:t>
            </w:r>
          </w:p>
        </w:tc>
      </w:tr>
      <w:tr w:rsidR="00D15C42" w:rsidRPr="00DC4E38" w14:paraId="4EE2E19B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74DC9F9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Ingresso no curso de graduação (ano):</w:t>
            </w:r>
          </w:p>
        </w:tc>
      </w:tr>
      <w:tr w:rsidR="00D15C42" w:rsidRPr="00DC4E38" w14:paraId="2495CBC0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70F5E66D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Expectativa do término do curso de licenciatura (ano):</w:t>
            </w:r>
          </w:p>
        </w:tc>
      </w:tr>
      <w:tr w:rsidR="00D15C42" w:rsidRPr="00D15C42" w14:paraId="6960BAAB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21B64ACF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E-mail:</w:t>
            </w:r>
          </w:p>
        </w:tc>
      </w:tr>
      <w:tr w:rsidR="00D15C42" w:rsidRPr="00D15C42" w14:paraId="1C655706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3EE6194C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Telefones para contato:</w:t>
            </w:r>
          </w:p>
        </w:tc>
      </w:tr>
      <w:tr w:rsidR="00D15C42" w:rsidRPr="00D15C42" w14:paraId="78D56B7E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76C82F8F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Endereço:</w:t>
            </w:r>
          </w:p>
        </w:tc>
      </w:tr>
      <w:tr w:rsidR="00D15C42" w:rsidRPr="00D15C42" w14:paraId="69CD626A" w14:textId="77777777" w:rsidTr="00D131F8">
        <w:trPr>
          <w:cantSplit/>
          <w:trHeight w:val="454"/>
          <w:jc w:val="center"/>
        </w:trPr>
        <w:tc>
          <w:tcPr>
            <w:tcW w:w="4463" w:type="dxa"/>
            <w:vAlign w:val="center"/>
          </w:tcPr>
          <w:p w14:paraId="2E89CC5E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RG:</w:t>
            </w:r>
          </w:p>
        </w:tc>
        <w:tc>
          <w:tcPr>
            <w:tcW w:w="5258" w:type="dxa"/>
            <w:vAlign w:val="center"/>
          </w:tcPr>
          <w:p w14:paraId="7771F4E8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CPF:</w:t>
            </w:r>
          </w:p>
        </w:tc>
      </w:tr>
      <w:tr w:rsidR="00D15C42" w:rsidRPr="00D15C42" w14:paraId="206C9962" w14:textId="77777777" w:rsidTr="00D131F8">
        <w:trPr>
          <w:cantSplit/>
          <w:trHeight w:val="454"/>
          <w:jc w:val="center"/>
        </w:trPr>
        <w:tc>
          <w:tcPr>
            <w:tcW w:w="4463" w:type="dxa"/>
            <w:vAlign w:val="center"/>
          </w:tcPr>
          <w:p w14:paraId="07455959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Data de nascimento:</w:t>
            </w:r>
          </w:p>
        </w:tc>
        <w:tc>
          <w:tcPr>
            <w:tcW w:w="5258" w:type="dxa"/>
            <w:vAlign w:val="center"/>
          </w:tcPr>
          <w:p w14:paraId="0A8160D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Nacionalidade:</w:t>
            </w:r>
          </w:p>
        </w:tc>
      </w:tr>
      <w:tr w:rsidR="00D15C42" w:rsidRPr="00DC4E38" w14:paraId="1D6EB5A9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0144FB74" w14:textId="77777777" w:rsidR="00D15C42" w:rsidRPr="008E2091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E209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Dados bancários</w:t>
            </w:r>
            <w:r w:rsidRPr="008E2091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  <w:lang w:val="pt-BR"/>
              </w:rPr>
              <w:footnoteReference w:id="1"/>
            </w:r>
            <w:r w:rsidRPr="008E209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(obrigatoriamente conta corrente. Preferencialmente Banco público). </w:t>
            </w:r>
          </w:p>
          <w:p w14:paraId="4E6F431E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8E209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A CAPES </w:t>
            </w:r>
            <w:r w:rsidRPr="008E209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não aceita</w:t>
            </w:r>
            <w:r w:rsidRPr="008E209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conta do tipo poupança ou investimento</w:t>
            </w:r>
            <w:r w:rsidRPr="008E209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D15C42" w:rsidRPr="00D15C42" w14:paraId="01F08AD9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3B3BD89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  <w:t>Código do Banco:</w:t>
            </w:r>
          </w:p>
        </w:tc>
      </w:tr>
      <w:tr w:rsidR="00D15C42" w:rsidRPr="00D15C42" w14:paraId="42C5382D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040B5B9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  <w:t>Nome do banco:</w:t>
            </w:r>
          </w:p>
        </w:tc>
      </w:tr>
      <w:tr w:rsidR="00D15C42" w:rsidRPr="00DC4E38" w14:paraId="279426E1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2308E70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  <w:t>Número da agência (com DV):</w:t>
            </w:r>
          </w:p>
        </w:tc>
      </w:tr>
      <w:tr w:rsidR="00D15C42" w:rsidRPr="00D15C42" w14:paraId="2C6D4211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79A43AB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  <w:t>Nome/cidade da agência:</w:t>
            </w:r>
          </w:p>
        </w:tc>
      </w:tr>
      <w:tr w:rsidR="00D15C42" w:rsidRPr="00D15C42" w14:paraId="0166557A" w14:textId="77777777" w:rsidTr="00D131F8">
        <w:trPr>
          <w:cantSplit/>
          <w:trHeight w:val="454"/>
          <w:jc w:val="center"/>
        </w:trPr>
        <w:tc>
          <w:tcPr>
            <w:tcW w:w="9721" w:type="dxa"/>
            <w:gridSpan w:val="2"/>
            <w:vAlign w:val="center"/>
          </w:tcPr>
          <w:p w14:paraId="768C5A0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pt-BR"/>
              </w:rPr>
              <w:t>Número da conta corrente:</w:t>
            </w:r>
          </w:p>
        </w:tc>
      </w:tr>
    </w:tbl>
    <w:p w14:paraId="5C1D4959" w14:textId="77777777" w:rsidR="00CD4A9E" w:rsidRDefault="00CD4A9E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</w:p>
    <w:p w14:paraId="0FFE5523" w14:textId="77777777" w:rsidR="006801D5" w:rsidRDefault="006801D5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</w:p>
    <w:p w14:paraId="723E27B5" w14:textId="77777777" w:rsidR="000361B0" w:rsidRDefault="000361B0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</w:p>
    <w:p w14:paraId="5586421D" w14:textId="77777777" w:rsidR="000361B0" w:rsidRDefault="000361B0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</w:p>
    <w:p w14:paraId="2B14EA92" w14:textId="77777777" w:rsidR="006801D5" w:rsidRDefault="006801D5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</w:p>
    <w:p w14:paraId="4DE9CCE9" w14:textId="706B432F" w:rsidR="00D15C42" w:rsidRPr="0035610E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35610E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ANEXO II</w:t>
      </w:r>
    </w:p>
    <w:p w14:paraId="1D66EB34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084084C7" w14:textId="77777777" w:rsidR="00D15C42" w:rsidRPr="00D15C42" w:rsidRDefault="00D15C42" w:rsidP="00D15C4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Explicite os motivos que o (a) levaram a fazer a inscrição no PIBID-UFSCar.</w:t>
      </w:r>
    </w:p>
    <w:p w14:paraId="4EB0381B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1C3FD88" w14:textId="77777777" w:rsidR="00D65EF2" w:rsidRDefault="00D65EF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6E226CB" w14:textId="77777777" w:rsidR="00D65EF2" w:rsidRPr="00D15C42" w:rsidRDefault="00D65EF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965304F" w14:textId="77777777" w:rsidR="00D15C42" w:rsidRDefault="00D15C42" w:rsidP="00D15C4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Justifique seu interesse em trabalhar futuramente na Educação Básica pública.</w:t>
      </w:r>
    </w:p>
    <w:p w14:paraId="1CF7122A" w14:textId="77777777" w:rsidR="00D65EF2" w:rsidRDefault="00D65EF2" w:rsidP="00D65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292D26E5" w14:textId="77777777" w:rsidR="00D65EF2" w:rsidRDefault="00D65EF2" w:rsidP="00D65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0256EAD4" w14:textId="77777777" w:rsidR="00D65EF2" w:rsidRPr="00D15C42" w:rsidRDefault="00D65EF2" w:rsidP="00D65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439DA3C" w14:textId="77777777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 xml:space="preserve">Possuiu algum tipo de bolsa? Qual? </w:t>
      </w:r>
    </w:p>
    <w:p w14:paraId="3E72F19D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2D138AE3" w14:textId="77777777" w:rsidR="00D65EF2" w:rsidRP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1E1FFB18" w14:textId="400EB95C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 xml:space="preserve">Você já participou como bolsista do PIBID? Se sim, por quantos meses? </w:t>
      </w:r>
    </w:p>
    <w:p w14:paraId="5AABE3E8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4D80959F" w14:textId="77777777" w:rsidR="00D65EF2" w:rsidRP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67A6D150" w14:textId="0FE9E680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 xml:space="preserve">Você já participou do PIBID como voluntário? Se sim, por quantos meses? </w:t>
      </w:r>
    </w:p>
    <w:p w14:paraId="0F532D40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58F8CFB9" w14:textId="77777777" w:rsidR="00D65EF2" w:rsidRP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1D42FAF4" w14:textId="1180AAA9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 xml:space="preserve">Você gostaria de ser bolsista ou voluntário no PIBID? </w:t>
      </w:r>
    </w:p>
    <w:p w14:paraId="04FBAE4B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5C45D9AD" w14:textId="77777777" w:rsidR="00D65EF2" w:rsidRP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7EBCAA25" w14:textId="4E521816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>Se Indígena, qual e</w:t>
      </w:r>
      <w:r>
        <w:rPr>
          <w:rFonts w:ascii="Arial" w:hAnsi="Arial" w:cs="Arial"/>
          <w:sz w:val="22"/>
          <w:lang w:val="pt-BR"/>
        </w:rPr>
        <w:t>tnia?</w:t>
      </w:r>
    </w:p>
    <w:p w14:paraId="465A3602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367C017E" w14:textId="77777777" w:rsidR="00D65EF2" w:rsidRDefault="00D65EF2" w:rsidP="00D65EF2">
      <w:pPr>
        <w:pStyle w:val="PargrafodaLista"/>
        <w:ind w:left="360"/>
        <w:rPr>
          <w:rFonts w:ascii="Arial" w:hAnsi="Arial" w:cs="Arial"/>
          <w:sz w:val="22"/>
          <w:lang w:val="pt-BR" w:eastAsia="pt-BR"/>
        </w:rPr>
      </w:pPr>
    </w:p>
    <w:p w14:paraId="20D4A9BE" w14:textId="52418F09" w:rsidR="00D65EF2" w:rsidRDefault="00D65EF2" w:rsidP="00D65EF2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lang w:val="pt-BR" w:eastAsia="pt-BR"/>
        </w:rPr>
      </w:pPr>
      <w:r w:rsidRPr="00D65EF2">
        <w:rPr>
          <w:rFonts w:ascii="Arial" w:hAnsi="Arial" w:cs="Arial"/>
          <w:sz w:val="22"/>
          <w:lang w:val="pt-BR"/>
        </w:rPr>
        <w:t>O nome completo informado é nome social?</w:t>
      </w:r>
    </w:p>
    <w:p w14:paraId="58DE8B04" w14:textId="77777777" w:rsidR="00D15C42" w:rsidRPr="00D65EF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2"/>
          <w:lang w:val="pt-BR"/>
        </w:rPr>
      </w:pPr>
    </w:p>
    <w:p w14:paraId="6C87FF8D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863C207" w14:textId="14432EE8" w:rsidR="00D15C42" w:rsidRPr="00D15C42" w:rsidRDefault="00D15C42" w:rsidP="00D15C4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Indique no quadro abaixo </w:t>
      </w: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os horários que tem disponível para desenvolver as atividades no PIBID-UFSCar, de segunda-feira a sábado: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416"/>
        <w:gridCol w:w="1285"/>
        <w:gridCol w:w="1355"/>
        <w:gridCol w:w="1318"/>
        <w:gridCol w:w="1276"/>
        <w:gridCol w:w="1360"/>
      </w:tblGrid>
      <w:tr w:rsidR="00D15C42" w:rsidRPr="00D15C42" w14:paraId="095B0695" w14:textId="77777777" w:rsidTr="00D65EF2">
        <w:tc>
          <w:tcPr>
            <w:tcW w:w="1340" w:type="dxa"/>
            <w:shd w:val="clear" w:color="auto" w:fill="auto"/>
          </w:tcPr>
          <w:p w14:paraId="29B6E2D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Horários</w:t>
            </w:r>
          </w:p>
        </w:tc>
        <w:tc>
          <w:tcPr>
            <w:tcW w:w="1416" w:type="dxa"/>
            <w:shd w:val="clear" w:color="auto" w:fill="auto"/>
          </w:tcPr>
          <w:p w14:paraId="68289D21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SEGUNDA</w:t>
            </w:r>
          </w:p>
        </w:tc>
        <w:tc>
          <w:tcPr>
            <w:tcW w:w="1285" w:type="dxa"/>
            <w:shd w:val="clear" w:color="auto" w:fill="auto"/>
          </w:tcPr>
          <w:p w14:paraId="7920EB1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TERÇA</w:t>
            </w:r>
          </w:p>
        </w:tc>
        <w:tc>
          <w:tcPr>
            <w:tcW w:w="1355" w:type="dxa"/>
            <w:shd w:val="clear" w:color="auto" w:fill="auto"/>
          </w:tcPr>
          <w:p w14:paraId="7EE7544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QUARTA</w:t>
            </w:r>
          </w:p>
        </w:tc>
        <w:tc>
          <w:tcPr>
            <w:tcW w:w="1318" w:type="dxa"/>
            <w:shd w:val="clear" w:color="auto" w:fill="auto"/>
          </w:tcPr>
          <w:p w14:paraId="0B9904EF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QUINTA</w:t>
            </w:r>
          </w:p>
        </w:tc>
        <w:tc>
          <w:tcPr>
            <w:tcW w:w="1276" w:type="dxa"/>
            <w:shd w:val="clear" w:color="auto" w:fill="auto"/>
          </w:tcPr>
          <w:p w14:paraId="085EEFE9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SEXTA</w:t>
            </w:r>
          </w:p>
        </w:tc>
        <w:tc>
          <w:tcPr>
            <w:tcW w:w="1360" w:type="dxa"/>
            <w:shd w:val="clear" w:color="auto" w:fill="auto"/>
          </w:tcPr>
          <w:p w14:paraId="3D268221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SÁBADO</w:t>
            </w:r>
          </w:p>
        </w:tc>
      </w:tr>
      <w:tr w:rsidR="00D15C42" w:rsidRPr="00D15C42" w14:paraId="6419B983" w14:textId="77777777" w:rsidTr="00D65EF2">
        <w:tc>
          <w:tcPr>
            <w:tcW w:w="1340" w:type="dxa"/>
            <w:shd w:val="clear" w:color="auto" w:fill="auto"/>
          </w:tcPr>
          <w:p w14:paraId="0418266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Manhã</w:t>
            </w:r>
          </w:p>
          <w:p w14:paraId="2D85C73C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00391AC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29C4C678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14:paraId="7CFEA755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85" w:type="dxa"/>
            <w:shd w:val="clear" w:color="auto" w:fill="auto"/>
          </w:tcPr>
          <w:p w14:paraId="506669E1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55" w:type="dxa"/>
            <w:shd w:val="clear" w:color="auto" w:fill="auto"/>
          </w:tcPr>
          <w:p w14:paraId="03F8BC47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18" w:type="dxa"/>
            <w:shd w:val="clear" w:color="auto" w:fill="auto"/>
          </w:tcPr>
          <w:p w14:paraId="785B939B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C3A9AC4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60" w:type="dxa"/>
            <w:shd w:val="clear" w:color="auto" w:fill="auto"/>
          </w:tcPr>
          <w:p w14:paraId="1F503BF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D15C42" w:rsidRPr="00D15C42" w14:paraId="259CCD22" w14:textId="77777777" w:rsidTr="00D65EF2">
        <w:tc>
          <w:tcPr>
            <w:tcW w:w="1340" w:type="dxa"/>
            <w:shd w:val="clear" w:color="auto" w:fill="auto"/>
          </w:tcPr>
          <w:p w14:paraId="49EED2AC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Tarde</w:t>
            </w:r>
          </w:p>
          <w:p w14:paraId="6A14E287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3E43514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3791CA6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14:paraId="6F0F1222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85" w:type="dxa"/>
            <w:shd w:val="clear" w:color="auto" w:fill="auto"/>
          </w:tcPr>
          <w:p w14:paraId="3037831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55" w:type="dxa"/>
            <w:shd w:val="clear" w:color="auto" w:fill="auto"/>
          </w:tcPr>
          <w:p w14:paraId="5CACA9A6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18" w:type="dxa"/>
            <w:shd w:val="clear" w:color="auto" w:fill="auto"/>
          </w:tcPr>
          <w:p w14:paraId="66F52A28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65F2D1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60" w:type="dxa"/>
            <w:shd w:val="clear" w:color="auto" w:fill="auto"/>
          </w:tcPr>
          <w:p w14:paraId="6C521FD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D15C42" w:rsidRPr="00D15C42" w14:paraId="43CBCA3B" w14:textId="77777777" w:rsidTr="00D65EF2">
        <w:tc>
          <w:tcPr>
            <w:tcW w:w="1340" w:type="dxa"/>
            <w:shd w:val="clear" w:color="auto" w:fill="auto"/>
          </w:tcPr>
          <w:p w14:paraId="0B764A3A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15C4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Noite</w:t>
            </w:r>
          </w:p>
          <w:p w14:paraId="540A4160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287AE375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14:paraId="0D74C258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16" w:type="dxa"/>
            <w:shd w:val="clear" w:color="auto" w:fill="auto"/>
          </w:tcPr>
          <w:p w14:paraId="53505E58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85" w:type="dxa"/>
            <w:shd w:val="clear" w:color="auto" w:fill="auto"/>
          </w:tcPr>
          <w:p w14:paraId="4D402E89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55" w:type="dxa"/>
            <w:shd w:val="clear" w:color="auto" w:fill="auto"/>
          </w:tcPr>
          <w:p w14:paraId="32460C12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18" w:type="dxa"/>
            <w:shd w:val="clear" w:color="auto" w:fill="auto"/>
          </w:tcPr>
          <w:p w14:paraId="4449E143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1538F32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360" w:type="dxa"/>
            <w:shd w:val="clear" w:color="auto" w:fill="auto"/>
          </w:tcPr>
          <w:p w14:paraId="5DA9526B" w14:textId="77777777" w:rsidR="00D15C42" w:rsidRPr="00D15C42" w:rsidRDefault="00D15C42" w:rsidP="00D15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7C1A20D5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16A7EB2" w14:textId="1256F1F6" w:rsidR="00D15C42" w:rsidRDefault="0035610E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  <w:t>ANEXO III</w:t>
      </w:r>
    </w:p>
    <w:p w14:paraId="76340678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</w:p>
    <w:p w14:paraId="3D8B3B1F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  <w:t>Termo de Compromisso</w:t>
      </w:r>
    </w:p>
    <w:p w14:paraId="44E92F31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pt-BR"/>
        </w:rPr>
      </w:pPr>
    </w:p>
    <w:p w14:paraId="2167E08A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Pelo presente Termo de Compromisso, ______________________________________ residente e domiciliado(a) à Rua__________________________________________________________________, nº:____, Bairro: ____________________________________________________________________ na cidade de _____________________________________, CEP _____________________, portador(a) do CPF nº____________________ declara aceitar o apoio do Programa Institucional de Bolsa de Iniciação à Docência – PIBID, para realizar curso de licenciatura em ___________________ , junto a Universidade Federal de São Carlos – UFSCar subordinando-se às normas aplicáveis à concessão, e em caráter irrevogável e irretratável, como participante desse programa que envolve a escola pública, a universidade e a CAPES, os compromissos e obrigações enumerados a seguir:</w:t>
      </w:r>
    </w:p>
    <w:p w14:paraId="291DE487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I – apresentar um excelente desempenho e cumprir o regulamento correspondente ao curso no âmbito do PIBID;</w:t>
      </w:r>
    </w:p>
    <w:p w14:paraId="7AD4D313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II – não interromper ou desistir do curso sem que sejam fornecidas, e acolhidas pela Coordenação de Acompanhamento do PIBID-UFSCar justificativas para análise do caso;</w:t>
      </w:r>
    </w:p>
    <w:p w14:paraId="51B27D68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III – restituir o investimento realizado pelo PIBID, se identificado pagamento indevido, ou na hipótese de interrupção não autorizada, em face de infração às obrigações assumidas ou inexatidão das informações fornecidas; e</w:t>
      </w:r>
    </w:p>
    <w:p w14:paraId="4781E236" w14:textId="04ED39C8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IV – compartilhar conhecimentos adquiridos a meus colegas de trabalho, informalmente ou em eventos acadêmicos </w:t>
      </w:r>
      <w:r w:rsidR="00CD4A9E">
        <w:rPr>
          <w:rFonts w:ascii="Arial" w:eastAsia="Arial" w:hAnsi="Arial" w:cs="Arial"/>
          <w:color w:val="000000"/>
          <w:sz w:val="22"/>
          <w:szCs w:val="22"/>
          <w:lang w:val="pt-BR"/>
        </w:rPr>
        <w:t>que, a critério do PIBID-UFSCar</w:t>
      </w: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, sejam promovidos com esta finalidade.</w:t>
      </w:r>
    </w:p>
    <w:p w14:paraId="5CD00CE1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14:paraId="348AF6B8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227C8A9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B49D0BD" w14:textId="77777777" w:rsidR="00D15C42" w:rsidRDefault="00D15C42" w:rsidP="00CD4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São Carlos, ____de __________________________de ___________</w:t>
      </w:r>
    </w:p>
    <w:p w14:paraId="40C43F8C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3C6A20B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6436513" w14:textId="77777777" w:rsid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52896504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9D9B83B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07D738A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_________________________________________</w:t>
      </w:r>
    </w:p>
    <w:p w14:paraId="17C6799C" w14:textId="77777777" w:rsidR="00D15C42" w:rsidRPr="00D15C42" w:rsidRDefault="00D15C42" w:rsidP="00D15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Assinatura </w:t>
      </w:r>
      <w:proofErr w:type="gramStart"/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do(</w:t>
      </w:r>
      <w:proofErr w:type="gramEnd"/>
      <w:r w:rsidRPr="00D15C42">
        <w:rPr>
          <w:rFonts w:ascii="Arial" w:eastAsia="Arial" w:hAnsi="Arial" w:cs="Arial"/>
          <w:color w:val="000000"/>
          <w:sz w:val="22"/>
          <w:szCs w:val="22"/>
          <w:lang w:val="pt-BR"/>
        </w:rPr>
        <w:t>a) bolsista</w:t>
      </w:r>
    </w:p>
    <w:sectPr w:rsidR="00D15C42" w:rsidRPr="00D15C42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A18478A" w14:textId="77777777" w:rsidR="00E1726E" w:rsidRDefault="00E1726E">
      <w:r>
        <w:separator/>
      </w:r>
    </w:p>
  </w:endnote>
  <w:endnote w:type="continuationSeparator" w:id="0">
    <w:p w14:paraId="3ECE9B34" w14:textId="77777777" w:rsidR="00E1726E" w:rsidRDefault="00E1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7E54" w14:textId="77777777" w:rsidR="00F25B36" w:rsidRDefault="00F25B3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E8FF45" w14:textId="77777777" w:rsidR="00E1726E" w:rsidRDefault="00E1726E">
      <w:r>
        <w:separator/>
      </w:r>
    </w:p>
  </w:footnote>
  <w:footnote w:type="continuationSeparator" w:id="0">
    <w:p w14:paraId="561574D2" w14:textId="77777777" w:rsidR="00E1726E" w:rsidRDefault="00E1726E">
      <w:r>
        <w:continuationSeparator/>
      </w:r>
    </w:p>
  </w:footnote>
  <w:footnote w:id="1">
    <w:p w14:paraId="687961E7" w14:textId="77777777" w:rsidR="00D15C42" w:rsidRPr="00D15C42" w:rsidRDefault="00D15C42" w:rsidP="00D15C4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D15C42">
        <w:rPr>
          <w:lang w:val="pt-BR"/>
        </w:rPr>
        <w:t xml:space="preserve"> Caso, atualmente, não tenha conta corrente, em nenhum banco, favor providenciar a abertura da mesma assim que for comunicado de sua aprovação no PIBID-UFSCar.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D930" w14:textId="77777777" w:rsidR="00F25B36" w:rsidRDefault="00FC6CFC">
    <w:pPr>
      <w:spacing w:line="276" w:lineRule="auto"/>
      <w:ind w:left="1275" w:firstLine="708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  <w:lang w:val="pt-BR" w:eastAsia="pt-BR"/>
      </w:rPr>
      <w:drawing>
        <wp:inline distT="114300" distB="114300" distL="114300" distR="114300" wp14:anchorId="2BB300EF" wp14:editId="0D378E32">
          <wp:extent cx="3933825" cy="1314450"/>
          <wp:effectExtent l="0" t="0" r="0" b="0"/>
          <wp:docPr id="10737418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D0E0ADD"/>
    <w:multiLevelType w:val="multilevel"/>
    <w:tmpl w:val="08A2AD6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3D5B7F77"/>
    <w:multiLevelType w:val="multilevel"/>
    <w:tmpl w:val="B012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CD71492"/>
    <w:multiLevelType w:val="multilevel"/>
    <w:tmpl w:val="CA6289B6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>
    <w:nsid w:val="63963F54"/>
    <w:multiLevelType w:val="hybridMultilevel"/>
    <w:tmpl w:val="8B80259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36"/>
    <w:rsid w:val="000361B0"/>
    <w:rsid w:val="00054043"/>
    <w:rsid w:val="000B4997"/>
    <w:rsid w:val="000B6272"/>
    <w:rsid w:val="00194F00"/>
    <w:rsid w:val="002324B2"/>
    <w:rsid w:val="002E756F"/>
    <w:rsid w:val="00316FA0"/>
    <w:rsid w:val="0035610E"/>
    <w:rsid w:val="003F1A2A"/>
    <w:rsid w:val="00443E8D"/>
    <w:rsid w:val="005052F0"/>
    <w:rsid w:val="005460BD"/>
    <w:rsid w:val="00614738"/>
    <w:rsid w:val="006801D5"/>
    <w:rsid w:val="006B69B2"/>
    <w:rsid w:val="006E13F1"/>
    <w:rsid w:val="00704999"/>
    <w:rsid w:val="00736D5E"/>
    <w:rsid w:val="007C45EF"/>
    <w:rsid w:val="008E2091"/>
    <w:rsid w:val="009202D8"/>
    <w:rsid w:val="00A353DD"/>
    <w:rsid w:val="00A9464E"/>
    <w:rsid w:val="00AD55BC"/>
    <w:rsid w:val="00AF412D"/>
    <w:rsid w:val="00B226F2"/>
    <w:rsid w:val="00B346BD"/>
    <w:rsid w:val="00BA6102"/>
    <w:rsid w:val="00BB3A7D"/>
    <w:rsid w:val="00BE66C2"/>
    <w:rsid w:val="00C062BD"/>
    <w:rsid w:val="00C203D9"/>
    <w:rsid w:val="00C60410"/>
    <w:rsid w:val="00C746B7"/>
    <w:rsid w:val="00C74DA0"/>
    <w:rsid w:val="00CD4A9E"/>
    <w:rsid w:val="00D15C42"/>
    <w:rsid w:val="00D36664"/>
    <w:rsid w:val="00D36F17"/>
    <w:rsid w:val="00D57057"/>
    <w:rsid w:val="00D65EF2"/>
    <w:rsid w:val="00D86531"/>
    <w:rsid w:val="00DC4E38"/>
    <w:rsid w:val="00DF5224"/>
    <w:rsid w:val="00E1726E"/>
    <w:rsid w:val="00E40F16"/>
    <w:rsid w:val="00F25B36"/>
    <w:rsid w:val="00F27D51"/>
    <w:rsid w:val="00F81305"/>
    <w:rsid w:val="00F92216"/>
    <w:rsid w:val="00FC6CFC"/>
    <w:rsid w:val="00FD0F70"/>
    <w:rsid w:val="00FD10A1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DF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</w:style>
  <w:style w:type="character" w:customStyle="1" w:styleId="Hyperlink0">
    <w:name w:val="Hyperlink.0"/>
    <w:basedOn w:val="Hiperlink"/>
    <w:rPr>
      <w:outline w:val="0"/>
      <w:color w:val="0000FF"/>
      <w:u w:val="single" w:color="0000FF"/>
    </w:r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rFonts w:ascii="Arial" w:eastAsia="Arial" w:hAnsi="Arial" w:cs="Arial"/>
      <w:outline w:val="0"/>
      <w:color w:val="1155CC"/>
      <w:u w:val="single" w:color="1155CC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5C4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5C42"/>
    <w:rPr>
      <w:lang w:val="en-US" w:eastAsia="en-US"/>
    </w:rPr>
  </w:style>
  <w:style w:type="character" w:styleId="Refdenotaderodap">
    <w:name w:val="footnote reference"/>
    <w:semiHidden/>
    <w:rsid w:val="00D15C4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15C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C42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15C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5C42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D6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WCfIVD3tS6phX4iqk3CC8xUNg==">AMUW2mWkGDWgoIupwSRnIUsA9q6sn144kjnDq0jwgKw1x5N3o3PL9vE1wNJgnh4O5FXdwfOoyGWyFgw2603CrPcCdNRxYzZaksa9vvsXiIbwmKJkALOF30FrfjzpG6UZdgOLY4aa5pBw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2030</Words>
  <Characters>10968</Characters>
  <Application>Microsoft Macintosh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Joceli Catarina Stassi Sé</cp:lastModifiedBy>
  <cp:revision>14</cp:revision>
  <dcterms:created xsi:type="dcterms:W3CDTF">2023-02-08T12:29:00Z</dcterms:created>
  <dcterms:modified xsi:type="dcterms:W3CDTF">2023-02-08T17:10:00Z</dcterms:modified>
</cp:coreProperties>
</file>